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Сяо вмиг почувствовал себя до крайности неловко. Пропустим момент с тем, что он больше не зовёт его братом — в нынешней ситуации тот всё равно не осмелился бы называть его так. Бай Вэньлинь был выше, крепче и старше него, но что это за обращение —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поднялся, перекинул ногу через край ванны, накинул халат и произнес:</w:t>
      </w:r>
    </w:p>
    <w:p w:rsidR="00BB20FC" w:rsidRPr="00357A74" w:rsidRDefault="00357A74" w:rsidP="00BB20FC">
      <w:pPr>
        <w:jc w:val="left"/>
        <w:rPr>
          <w:sz w:val="28"/>
          <w:lang w:val="en-US"/>
        </w:rPr>
      </w:pPr>
      <w:r w:rsidRPr="00357A74">
        <w:rPr>
          <w:sz w:val="28"/>
          <w:lang w:val="en-US"/>
        </w:rPr>
        <w:t>— Я закончил, ты ещё будешь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Вэньлинь ответил, что нет, и тоже поднялся на ноги:</w:t>
      </w:r>
    </w:p>
    <w:p w:rsidR="00BB20FC" w:rsidRPr="00357A74" w:rsidRDefault="00357A74" w:rsidP="00BB20FC">
      <w:pPr>
        <w:jc w:val="left"/>
        <w:rPr>
          <w:sz w:val="28"/>
          <w:lang w:val="en-US"/>
        </w:rPr>
      </w:pPr>
      <w:r w:rsidRPr="00357A74">
        <w:rPr>
          <w:sz w:val="28"/>
          <w:lang w:val="en-US"/>
        </w:rPr>
        <w:t>— Я сполоснусь.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выйти, Юань Сяо увидел, как тот снял плавки и его стройные, крепкие ноги шагнули в душевую кабину. Мышцы спины у него были развиты просто безупречно, а фигура ни в чём не уступала атлетам с их V-образным силуэтом.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задерживать взгляд он не стал, повернулся и вышел, но в душе всё же не мог не посетовать на несправедливость небес: они наделили Бай Вэньлиня абсолютно всеми выдающимися качествами, создав мужчину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слуховой аппарат, Юань Сяо лег в постель. Вскоре Бай Вэньлинь вышел из ванной и лег с противоположного края. Он оставил включенной одну лампу — он знал, что Юань Сяо боится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всё равно чувствовал себя не в своей тарелке и немного подвинулся к краю. Ещё два дня назад он заикался о том, чтобы переселиться на диван, но Бай Вэньлинь запретил, и во взгляде, которым он тогда посмотрел на Юань Сяо, промелькнула глубокая тоска: «Я хочу открывать глаза и сразу видеть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 тот же миг растопили сердце Юань Сяо, и вся его неловкость и упрямство тотчас полетели к чертям. Сколько лет прошло со дня его смерти, а Бай Вэньлинь всё ещё помнит его доброту — значит, он возился с ним вовсе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кровать была достаточно широкой, так что соприкасаться во сне они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им уже доводилось делить одно ложе. Когда Бай Вэньлиню исполнилось четырнадцать, он лишился последнего близкого человека, и Юань Сяо забрал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ребёнок, который так любил забираться к нему под одеяло, льнуть к нему и во всём на него полагаться, был вовсе не Бай Вэньлинем. Если выражаться точнее, это была не его личность, а другая. Что же до самого Бай Вэньлиня… он рос независимым мальчиком, который никогда сам не просил обнять его. Он был мягким, вежливым и невероятно умным — такого ребёнка невозможно было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Юань Сяо проснулся, надел слуховой аппарат и услышал, как Бай Вэньлинь разговаривает по телефону прямо на беговой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в Белый дом отказ, в следующем месяце я не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были беспроводные наушники, он слегка запыхался:</w:t>
      </w:r>
    </w:p>
    <w:p w:rsidR="00BB20FC" w:rsidRPr="00357A74" w:rsidRDefault="00357A74" w:rsidP="00BB20FC">
      <w:pPr>
        <w:jc w:val="left"/>
        <w:rPr>
          <w:sz w:val="28"/>
          <w:lang w:val="en-US"/>
        </w:rPr>
      </w:pPr>
      <w:r w:rsidRPr="00357A74">
        <w:rPr>
          <w:sz w:val="28"/>
          <w:lang w:val="en-US"/>
        </w:rPr>
        <w:t>— Нет, в этом году у меня не будет публичных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руках, травмы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Новогодний концерт в Вене пока можно не отменять.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майка насквозь промокла от пота, чётко очерчивая рельеф мышц:</w:t>
      </w:r>
    </w:p>
    <w:p w:rsidR="00BB20FC" w:rsidRPr="00357A74" w:rsidRDefault="00357A74" w:rsidP="00BB20FC">
      <w:pPr>
        <w:jc w:val="left"/>
        <w:rPr>
          <w:sz w:val="28"/>
          <w:lang w:val="en-US"/>
        </w:rPr>
      </w:pPr>
      <w:r w:rsidRPr="00357A74">
        <w:rPr>
          <w:sz w:val="28"/>
          <w:lang w:val="en-US"/>
        </w:rPr>
        <w:t>— Лондонское выступление тоже отмените… Я знаю, что они договаривались ещё позапрошлым годом, но перенесите на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Предложений ему поступало поистине невероятное количество, однако квота на его публичные выступления оставалась крайне малой. И хотя он был далеко не единственным выдающимся пианистом в мире, его по праву можно было назвать лучшим, самым молодым и вдобавок самым популярным из ныне живущих — обладателем лица голливудской суперзвезды.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редкие выступления объяснялись тем, что избыток коммерческих концертов неизбежно губит чистоту исполнения. Эту истину понимали многие пианисты, но от Бай Вэньлиня их отличало то, что большинство из них состояли в контрактах с записывающими студиями и продюсерскими центрами, которые сами планировали их график, и отказаться от этого было совершенно невозможно. Впрочем, сотрудничество и творческие споры с различными оркестрами и дирижёрами служили прекрасной школой мастерства, хотя злоупотреблять этим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разговор, Юань Сяо чувствовал себя так, будто бредит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Вэньлинь заметил его и нажал на паузу:</w:t>
      </w:r>
    </w:p>
    <w:p w:rsidR="00BB20FC" w:rsidRPr="00357A74" w:rsidRDefault="00357A74" w:rsidP="00BB20FC">
      <w:pPr>
        <w:jc w:val="left"/>
        <w:rPr>
          <w:sz w:val="28"/>
          <w:lang w:val="en-US"/>
        </w:rPr>
      </w:pPr>
      <w:r w:rsidRPr="00357A74">
        <w:rPr>
          <w:sz w:val="28"/>
          <w:lang w:val="en-US"/>
        </w:rPr>
        <w:t>— Перезвоню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завершил вызов:</w:t>
      </w:r>
    </w:p>
    <w:p w:rsidR="00BB20FC" w:rsidRPr="00357A74" w:rsidRDefault="00357A74" w:rsidP="00BB20FC">
      <w:pPr>
        <w:jc w:val="left"/>
        <w:rPr>
          <w:sz w:val="28"/>
          <w:lang w:val="en-US"/>
        </w:rPr>
      </w:pPr>
      <w:r w:rsidRPr="00357A74">
        <w:rPr>
          <w:sz w:val="28"/>
          <w:lang w:val="en-US"/>
        </w:rPr>
        <w:t>— Почему не поспал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вот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приближающееся возвращение на родину навевало на него тоску, заставляя дорожить каждым мгновением, проведённым рядом с Бай Вэньлинем.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себя всё ещё полусонным, он переспросил:</w:t>
      </w:r>
    </w:p>
    <w:p w:rsidR="00BB20FC" w:rsidRPr="00357A74" w:rsidRDefault="00357A74" w:rsidP="00BB20FC">
      <w:pPr>
        <w:jc w:val="left"/>
        <w:rPr>
          <w:sz w:val="28"/>
          <w:lang w:val="en-US"/>
        </w:rPr>
      </w:pPr>
      <w:r w:rsidRPr="00357A74">
        <w:rPr>
          <w:sz w:val="28"/>
          <w:lang w:val="en-US"/>
        </w:rPr>
        <w:t>— Ты сейчас… отказал Белому дому? Или мне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Вэньлинь подошёл ближе:</w:t>
      </w:r>
    </w:p>
    <w:p w:rsidR="00BB20FC" w:rsidRPr="00357A74" w:rsidRDefault="00357A74" w:rsidP="00BB20FC">
      <w:pPr>
        <w:jc w:val="left"/>
        <w:rPr>
          <w:sz w:val="28"/>
          <w:lang w:val="en-US"/>
        </w:rPr>
      </w:pPr>
      <w:r w:rsidRPr="00357A74">
        <w:rPr>
          <w:sz w:val="28"/>
          <w:lang w:val="en-US"/>
        </w:rPr>
        <w:t>— Мне не нравится Трамп.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высоким ростом, он стоял перед Юань Сяо, глядя на него с явным превосходством:</w:t>
      </w:r>
    </w:p>
    <w:p w:rsidR="00BB20FC" w:rsidRPr="00357A74" w:rsidRDefault="00357A74" w:rsidP="00BB20FC">
      <w:pPr>
        <w:jc w:val="left"/>
        <w:rPr>
          <w:sz w:val="28"/>
          <w:lang w:val="en-US"/>
        </w:rPr>
      </w:pPr>
      <w:r w:rsidRPr="00357A74">
        <w:rPr>
          <w:sz w:val="28"/>
          <w:lang w:val="en-US"/>
        </w:rPr>
        <w:t>— Господин президент, очевидно, тоже не ценит моё творчество по достоинству. Приглашение из Белого дома было лишь данью протоколу, но он затаил обиду ещё с прошлого года, когда Трамп зевнул прямо во время исполнения им Баха.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себе стакан горячей воды, Юань Сяо потрясённо поднял голову:</w:t>
      </w:r>
    </w:p>
    <w:p w:rsidR="00BB20FC" w:rsidRPr="00357A74" w:rsidRDefault="00357A74" w:rsidP="00BB20FC">
      <w:pPr>
        <w:jc w:val="left"/>
        <w:rPr>
          <w:sz w:val="28"/>
          <w:lang w:val="en-US"/>
        </w:rPr>
      </w:pPr>
      <w:r w:rsidRPr="00357A74">
        <w:rPr>
          <w:sz w:val="28"/>
          <w:lang w:val="en-US"/>
        </w:rPr>
        <w:t>— И ты вот так просто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сделал глоток, и Бай Вэньлинь уже не успел его остановить:</w:t>
      </w:r>
    </w:p>
    <w:p w:rsidR="00BB20FC" w:rsidRPr="00357A74" w:rsidRDefault="00357A74" w:rsidP="00BB20FC">
      <w:pPr>
        <w:jc w:val="left"/>
        <w:rPr>
          <w:sz w:val="28"/>
          <w:lang w:val="en-US"/>
        </w:rPr>
      </w:pPr>
      <w:r w:rsidRPr="00357A74">
        <w:rPr>
          <w:sz w:val="28"/>
          <w:lang w:val="en-US"/>
        </w:rPr>
        <w:t>— Осторожно,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тут же обжёгся и с испуга выплюнул воду обратно в стакан, после чего стремглав бросился в ванную и включил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 не вскочили ли волдыри,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жжёт…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Вэньлинь взял его за подбородок:</w:t>
      </w:r>
    </w:p>
    <w:p w:rsidR="00BB20FC" w:rsidRPr="00357A74" w:rsidRDefault="00357A74" w:rsidP="00BB20FC">
      <w:pPr>
        <w:jc w:val="left"/>
        <w:rPr>
          <w:sz w:val="28"/>
          <w:lang w:val="en-US"/>
        </w:rPr>
      </w:pPr>
      <w:r w:rsidRPr="00357A74">
        <w:rPr>
          <w:sz w:val="28"/>
          <w:lang w:val="en-US"/>
        </w:rPr>
        <w:t>— Высовывай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смутился:</w:t>
      </w:r>
    </w:p>
    <w:p w:rsidR="00BB20FC" w:rsidRPr="00357A74" w:rsidRDefault="00357A74" w:rsidP="00BB20FC">
      <w:pPr>
        <w:jc w:val="left"/>
        <w:rPr>
          <w:sz w:val="28"/>
          <w:lang w:val="en-US"/>
        </w:rPr>
      </w:pPr>
      <w:r w:rsidRPr="00357A74">
        <w:rPr>
          <w:sz w:val="28"/>
          <w:lang w:val="en-US"/>
        </w:rPr>
        <w:t>— Да всё в порядке, я выпью витамин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 язв во рту, — сердито произнёс тот. — Высунь,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пришлось слегка высунуть кончик языка. Лицо его покраснело, и он забормотал невнятно:</w:t>
      </w:r>
    </w:p>
    <w:p w:rsidR="00BB20FC" w:rsidRPr="00357A74" w:rsidRDefault="00357A74" w:rsidP="00BB20FC">
      <w:pPr>
        <w:jc w:val="left"/>
        <w:rPr>
          <w:sz w:val="28"/>
          <w:lang w:val="en-US"/>
        </w:rPr>
      </w:pPr>
      <w:r w:rsidRPr="00357A74">
        <w:rPr>
          <w:sz w:val="28"/>
          <w:lang w:val="en-US"/>
        </w:rPr>
        <w:t>— Слушай, ты вот отказал Белому дому, а вдруг Трамп теперь станет ругать тебя в Твиттере…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станет. Кхе… — слегка наклонившись, Бай Вэньлинь внимательно всмотрелся в него, и в его глазах мелькнула глубокая задумчивость. — Хорошо, что обошлось без волдырей. Больше не пей так спешно, ты ведь не первый раз обжигаешься,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поиграв на рояле, Бай Вэньлинь позвал его:</w:t>
      </w:r>
    </w:p>
    <w:p w:rsidR="00BB20FC" w:rsidRPr="00357A74" w:rsidRDefault="00357A74" w:rsidP="00BB20FC">
      <w:pPr>
        <w:jc w:val="left"/>
        <w:rPr>
          <w:sz w:val="28"/>
          <w:lang w:val="en-US"/>
        </w:rPr>
      </w:pPr>
      <w:r w:rsidRPr="00357A74">
        <w:rPr>
          <w:sz w:val="28"/>
          <w:lang w:val="en-US"/>
        </w:rPr>
        <w:t>— Давай сыграем в четыре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пришёл в абсолютный ужас:</w:t>
      </w:r>
    </w:p>
    <w:p w:rsidR="00BB20FC" w:rsidRPr="00357A74" w:rsidRDefault="00357A74" w:rsidP="00BB20FC">
      <w:pPr>
        <w:jc w:val="left"/>
        <w:rPr>
          <w:sz w:val="28"/>
          <w:lang w:val="en-US"/>
        </w:rPr>
      </w:pPr>
      <w:r w:rsidRPr="00357A74">
        <w:rPr>
          <w:sz w:val="28"/>
          <w:lang w:val="en-US"/>
        </w:rPr>
        <w:t>— Но мои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Сяо,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Юань Сяо сесть рядом с ним. Банкетка была не слишком длинной, так что двоим мужчинам пришлось сидеть вплотную. Бай Вэньлинь произнёс:</w:t>
      </w:r>
    </w:p>
    <w:p w:rsidR="00BB20FC" w:rsidRPr="00357A74" w:rsidRDefault="00357A74" w:rsidP="00BB20FC">
      <w:pPr>
        <w:jc w:val="left"/>
        <w:rPr>
          <w:sz w:val="28"/>
          <w:lang w:val="en-US"/>
        </w:rPr>
      </w:pPr>
      <w:r w:rsidRPr="00357A74">
        <w:rPr>
          <w:sz w:val="28"/>
          <w:lang w:val="en-US"/>
        </w:rPr>
        <w:t>— Твоё ухо временно не слышит, но это не значит, что так будет всегда,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кивнул:</w:t>
      </w:r>
    </w:p>
    <w:p w:rsidR="00BB20FC" w:rsidRPr="00357A74" w:rsidRDefault="00357A74" w:rsidP="00BB20FC">
      <w:pPr>
        <w:jc w:val="left"/>
        <w:rPr>
          <w:sz w:val="28"/>
          <w:lang w:val="en-US"/>
        </w:rPr>
      </w:pPr>
      <w:r w:rsidRPr="00357A74">
        <w:rPr>
          <w:sz w:val="28"/>
          <w:lang w:val="en-US"/>
        </w:rPr>
        <w:t>— Что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Вэньлинь галантно предложил:</w:t>
      </w:r>
    </w:p>
    <w:p w:rsidR="00BB20FC" w:rsidRPr="00357A74" w:rsidRDefault="00357A74" w:rsidP="00BB20FC">
      <w:pPr>
        <w:jc w:val="left"/>
        <w:rPr>
          <w:sz w:val="28"/>
          <w:lang w:val="en-US"/>
        </w:rPr>
      </w:pPr>
      <w:r w:rsidRPr="00357A74">
        <w:rPr>
          <w:sz w:val="28"/>
          <w:lang w:val="en-US"/>
        </w:rPr>
        <w:t>— Начинай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Ноты, лежавшие здесь, были ему почти незнакомы. А пьес, которые Юань Сяо умел играть по памяти безупречно, едва ли хватило бы пальцев одной руки. Поразмыслив мгновение, он опустил руки на клавиши.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Детство Юань Сяо прошло в степях. Когда он только приехал учиться в школу к ханьцам, то чувствовал себя чужаком; одноклассники называли его дикарём. После драки в школе учителя вызвали родителей и заявили, что у мальчика синдром дефицита внимания и гиперактивности.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его угомонить, его и отдали учиться игре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было восемь лет. Учитель попался очень строгий и придерживался старомодной методики Клементи: он клал на тыльную сторону ладони ученика монету и запрещал ронять её во время игры — если монета падала, всё приходилось начинать сначала. Из любви к музыке мальчик занимался с упорством, а позже даже поступил в неплохое музыкальное училище, что вполне доказывало наличие у него определённого таланта. К тому же, проведя столько лет бок о бок с юным Бай Вэньлинем, он поневоле должен был чему-то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взял первую ноту, как Бай Вэньлинь мгновенно узнал мелодию и тут же присоединился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Серенада Шуберта.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родное и знакомое Юань Сяо произведение — именно её играл тот самый красивый кареглазый мальчик с каштановыми волосами, которого он много лет назад увидел прильнувшим к витрине музыкального магазина. Бай Вэньлиню нравилось менять темп, но ради Юань Сяо он с радостью следовал строго за его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проблем со слухом Юань Сяо казалось, что он начисто растердал всю былую легкость. Осознав это, он сбился уже через несколько фраз и прекратил игру:</w:t>
      </w:r>
    </w:p>
    <w:p w:rsidR="00BB20FC" w:rsidRPr="00357A74" w:rsidRDefault="00357A74" w:rsidP="00BB20FC">
      <w:pPr>
        <w:jc w:val="left"/>
        <w:rPr>
          <w:sz w:val="28"/>
          <w:lang w:val="en-US"/>
        </w:rPr>
      </w:pPr>
      <w:r w:rsidRPr="00357A74">
        <w:rPr>
          <w:sz w:val="28"/>
          <w:lang w:val="en-US"/>
        </w:rPr>
        <w:t>— Кажется… у меня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со слухом была ещё не худшей из бед; хуже всего было то, что она подорвала его веру в себя. В глубине души он решил, что кончился как музыкант и уже не сможет играть так, как прежде. Из-за излишней зацикленности собственная музыка казалась ему невыносимо режущей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Сяо, это ты научил меня нежности, — Бай Вэньлинь накрыл его руку своей. — Давай я поведу тебя? Как в старые добрые времена, тебе не нужно бояться: ты играешь правую руку, я — левую.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правую руку Юань Сяо и, не терпя возражений, стал извлекать ноту за нотой:</w:t>
      </w:r>
    </w:p>
    <w:p w:rsidR="00BB20FC" w:rsidRPr="00357A74" w:rsidRDefault="00357A74" w:rsidP="00BB20FC">
      <w:pPr>
        <w:jc w:val="left"/>
        <w:rPr>
          <w:sz w:val="28"/>
          <w:lang w:val="en-US"/>
        </w:rPr>
      </w:pPr>
      <w:r w:rsidRPr="00357A74">
        <w:rPr>
          <w:sz w:val="28"/>
          <w:lang w:val="en-US"/>
        </w:rPr>
        <w:t>— Будем играть вот так, а ты просто нажимай на педаль,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отказать и чувствуя, как на душе скребут кошки, Юань Сяо мог лишь покориться Бай Вэньлиню.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звуки рояля полились в окно, словно живой ручей, плавно и легко проплывая над Таймс-сквер.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способе музицирования не было ни грамма его собственной заслуги, и тем не менее Юань Сяо чувствовал себя невероятно счастливым, да и сам Бай Вэньлинь, судя по всему, получал от этого искреннее удовольствие. В этот момент время словно повернулось вспять, возвращая их в тот полуденный час многолетней давности. Тогда Юань Сяо уже ослеп, а творческие успехи Бай Вэньлиня давно достигли недосягаемых для него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сидел за инструментом в безупречной академической позе. Но он ничего не видел; охваченный отчаянием, он боялся даже прикоснуться к клавишам, зная, что выйдет лишь какофония. Бай Вэньлинь был бесконечно нежен и терпелив: он обнимал его со спины, клал обе свои руки поверх его ладоней и подсказывал, где какая нота, и они продолжали играть. Направляемые волей Бай Вэньлиня, его пальцы рождали поистине чудесную, волшебную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Юань Сяо жил именно так. Несмотря на слепоту, его успехи тогда продвинулись гораздо дальше тех времён, когда он ещё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не видел, но зато прекрасно слышал. Полностью сосредоточившись на слуховом восприятии, он нащупывал нужные звукоизвлечения, всё отчётливее подстраиваясь под манеру Бай Вэньлиня, и его музыкальный слух невероятно обострился.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коснулся собственного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Юань Сяо снял слуховой аппарат и забрался под одеяло. Лёжа на боку, он прошептал:</w:t>
      </w:r>
    </w:p>
    <w:p w:rsidR="00BB20FC" w:rsidRPr="00357A74" w:rsidRDefault="00357A74" w:rsidP="00BB20FC">
      <w:pPr>
        <w:jc w:val="left"/>
        <w:rPr>
          <w:sz w:val="28"/>
          <w:lang w:val="en-US"/>
        </w:rPr>
      </w:pPr>
      <w:r w:rsidRPr="00357A74">
        <w:rPr>
          <w:sz w:val="28"/>
          <w:lang w:val="en-US"/>
        </w:rPr>
        <w:t>— Вэньлинь, завтра я улетаю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темноты, поэтому в комнате никогда не гасили свет полностью. В тот год, когда он потерял зрение, клаустрофобия достигла предела, и он до смерти боялся спать по ночам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полумраке он видел, как лицо Бай Вэньлиня, лежащего лицом к нему, постепенно холодеет. Опустив длинные густые ресницы, тот долго молчал, просто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Юань Сяо зародился смутный страх, и он тихо проговорил:</w:t>
      </w:r>
    </w:p>
    <w:p w:rsidR="00BB20FC" w:rsidRPr="00357A74" w:rsidRDefault="00357A74" w:rsidP="00BB20FC">
      <w:pPr>
        <w:jc w:val="left"/>
        <w:rPr>
          <w:sz w:val="28"/>
          <w:lang w:val="en-US"/>
        </w:rPr>
      </w:pPr>
      <w:r w:rsidRPr="00357A74">
        <w:rPr>
          <w:sz w:val="28"/>
          <w:lang w:val="en-US"/>
        </w:rPr>
        <w:t>— Я попал в авиакатастрофу, родители сильно переживают за меня, да и в следующем мне нужно продолжать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раздался низкий голос Бай Вэньлиня:</w:t>
      </w:r>
    </w:p>
    <w:p w:rsidR="00BB20FC" w:rsidRPr="00357A74" w:rsidRDefault="00357A74" w:rsidP="00BB20FC">
      <w:pPr>
        <w:jc w:val="left"/>
        <w:rPr>
          <w:sz w:val="28"/>
          <w:lang w:val="en-US"/>
        </w:rPr>
      </w:pPr>
      <w:r w:rsidRPr="00357A74">
        <w:rPr>
          <w:sz w:val="28"/>
          <w:lang w:val="en-US"/>
        </w:rPr>
        <w:t>— Неужели ты никогда не можешь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уже взрослый. Ты добился такого успеха, у тебя есть абсолютно всё, неужели ты не понимаешь, сколько людей тебя обожают? — Бай Вэньлинь вовсе не нуждался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меня обожаешь, но не хочешь ради меня остаться. — Он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Мыслительный процесс Юань Сяо, казалось, протекал в совершенно иной плоскости:</w:t>
      </w:r>
    </w:p>
    <w:p w:rsidR="00BB20FC" w:rsidRPr="00357A74" w:rsidRDefault="00357A74" w:rsidP="00BB20FC">
      <w:pPr>
        <w:jc w:val="left"/>
        <w:rPr>
          <w:sz w:val="28"/>
          <w:lang w:val="en-US"/>
        </w:rPr>
      </w:pPr>
      <w:r w:rsidRPr="00357A74">
        <w:rPr>
          <w:sz w:val="28"/>
          <w:lang w:val="en-US"/>
        </w:rPr>
        <w:t>— Если будешь скучать, можешь звонить мне, а на каникулах я буду приезжать на твои концерты. Смодишь даже оставлять для меня место в первом ряду, м?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совсем не так! — Труд внезапно перехватил запястье Юань Сяо. Между его бровей залегла тень глубокой боли, а голос приобрёл властные нотки: — Юань Сяо, пианистом я стал только потому, что послушался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широко распахнул глаза:</w:t>
      </w:r>
    </w:p>
    <w:p w:rsidR="00BB20FC" w:rsidRPr="00357A74" w:rsidRDefault="00357A74" w:rsidP="00BB20FC">
      <w:pPr>
        <w:jc w:val="left"/>
        <w:rPr>
          <w:sz w:val="28"/>
          <w:lang w:val="en-US"/>
        </w:rPr>
      </w:pPr>
      <w:r w:rsidRPr="00357A74">
        <w:rPr>
          <w:sz w:val="28"/>
          <w:lang w:val="en-US"/>
        </w:rPr>
        <w:t>— Когда это ты меня слушался? Я же просил тебя больше не прикасаться к сигарам, и что, разве ты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статье из журнала Тайм писали, что источником вдохновения для кумира миллионов Альберта Ройса служат пончики и горячий шоколад. Там же упоминалось, что он выкуривает огромное количество сигар — и это «огромное» наверняка означало нечто запредельное. Юань Сяо, уверенный тогда, что ему самому осталось недолго, раз за разом твердил: «Больше никаких сигар, сигарет и прочей мерзости и дряни».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Бай Вэньлинь охотно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он предпочёл сменить тему, и взгляд его стал мрачным. — Ты не хочешь остаться ради меня, так, может,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потребовалось несколько секунд, чтобы сообразить: под «ним» тот имел в виду свою вторую личность — Альберта.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 же в конце концов одно и то же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разные, — раздражённо бросил он, сжав запястье Юань Сяо с такой силой, что тот едва не взвыл, а в голосе прорезалась опасная нотка: — Если он нравится тебе больше, я могу выпустить этого бешеного пса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 Сердце у него ёкнуло. Нельзя было отрицать, что он действительно очень скучал по Альберту, но в нынешних обстоятельствах… Как бы ни тормозил его рассудок, он всё же успел понять, что эти две личности на дух не переносят друг друга, раз уж сам Бай Вэньлинь называет Альберта бешеным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Вэньлинь, не говори так, он ведь тоже твоя часть. По сути, вы одно целое, я вовсе никого не выделяю — ты дорог мне, и б… и Альберт тоже очень важен, — бессвязно залепетал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Вэньлинь пристально смотрел на него, казалось, чувствуя полнейшую беспомощность перед этой его чертой — никогда не лгать, не умея даже прибегнуть к спасительной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Юань Сяо робко спросил:</w:t>
      </w:r>
    </w:p>
    <w:p w:rsidR="00BB20FC" w:rsidRPr="00357A74" w:rsidRDefault="00357A74" w:rsidP="00BB20FC">
      <w:pPr>
        <w:jc w:val="left"/>
        <w:rPr>
          <w:sz w:val="28"/>
          <w:lang w:val="en-US"/>
        </w:rPr>
      </w:pPr>
      <w:r w:rsidRPr="00357A74">
        <w:rPr>
          <w:sz w:val="28"/>
          <w:lang w:val="en-US"/>
        </w:rPr>
        <w:t>— Ты что, и правда можешь его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Спустя мгновение он разжал пальцы, отпуская руку Юань Сяо.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http://bllate.org/book/25348/3021413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