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сегодня он просто пришёл сюда с Янь Цянем, чтобы развеяться. Учитывая, что их общей страстью были гонки, они решили заглянуть на этот трек и никак не ожидали встретить здесь Мо Фэя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мужчина криво ухмылялся со своего места, Мо Фэй смотрел совсем в другую сторону. Нащупав на сиденье журнал, он заметил, что человек на обложке был до боли похож на мужчину рядом с ним — сходство было процентов на семьдесят-восемьдесят.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снять с него солнечные очки, немного побелить лицо и перекрасить волосы в каштановый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какое-то время, Мо Фэй слегка дёгнул уголком рта: </w:t>
      </w:r>
    </w:p>
    <w:p w:rsidR="00BB20FC" w:rsidRPr="00357A74" w:rsidRDefault="00357A74" w:rsidP="00BB20FC">
      <w:pPr>
        <w:jc w:val="left"/>
        <w:rPr>
          <w:sz w:val="28"/>
          <w:lang w:val="en-US"/>
        </w:rPr>
      </w:pPr>
      <w:r w:rsidRPr="00357A74">
        <w:rPr>
          <w:sz w:val="28"/>
          <w:lang w:val="en-US"/>
        </w:rPr>
        <w:t>— Дай мне автограф, Янь 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маскировка Янь Итяня не отличалась особой успешностью, но почему же остальные его не узнали? Всё дело было в том, что с ним находился Янь Цянь. Поп-звёзды, выходя в свет, либо кутаются с ног до головы, словно бандиты, либо держат за руку писаную красавицу. Никто ещё не видел, чтобы кто-то разгуливал в компании полурослого подростка, да ещё и специально вымазав ему лицо сажей.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ему совсем не улыбалось объяснять это непонятливому Мо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твоего сына?</w:t>
      </w:r>
    </w:p>
    <w:p w:rsidR="00BB20FC" w:rsidRPr="00357A74" w:rsidRDefault="00357A74" w:rsidP="00BB20FC">
      <w:pPr>
        <w:jc w:val="left"/>
        <w:rPr>
          <w:sz w:val="28"/>
          <w:lang w:val="en-US"/>
        </w:rPr>
      </w:pPr>
      <w:r w:rsidRPr="00357A74">
        <w:rPr>
          <w:sz w:val="28"/>
          <w:lang w:val="en-US"/>
        </w:rPr>
        <w:t>— Мо Яньцзи.</w:t>
      </w:r>
    </w:p>
    <w:p w:rsidR="00BB20FC" w:rsidRPr="00357A74" w:rsidRDefault="00357A74" w:rsidP="00BB20FC">
      <w:pPr>
        <w:jc w:val="left"/>
        <w:rPr>
          <w:sz w:val="28"/>
          <w:lang w:val="en-US"/>
        </w:rPr>
      </w:pPr>
      <w:r w:rsidRPr="00357A74">
        <w:rPr>
          <w:sz w:val="28"/>
          <w:lang w:val="en-US"/>
        </w:rPr>
        <w:t>— Сколько ему лет?</w:t>
      </w:r>
    </w:p>
    <w:p w:rsidR="00BB20FC" w:rsidRPr="00357A74" w:rsidRDefault="00357A74" w:rsidP="00BB20FC">
      <w:pPr>
        <w:jc w:val="left"/>
        <w:rPr>
          <w:sz w:val="28"/>
          <w:lang w:val="en-US"/>
        </w:rPr>
      </w:pPr>
      <w:r w:rsidRPr="00357A74">
        <w:rPr>
          <w:sz w:val="28"/>
          <w:lang w:val="en-US"/>
        </w:rPr>
        <w:t>— Десять.</w:t>
      </w:r>
    </w:p>
    <w:p w:rsidR="00BB20FC" w:rsidRPr="00357A74" w:rsidRDefault="00357A74" w:rsidP="00BB20FC">
      <w:pPr>
        <w:jc w:val="left"/>
        <w:rPr>
          <w:sz w:val="28"/>
          <w:lang w:val="en-US"/>
        </w:rPr>
      </w:pPr>
      <w:r w:rsidRPr="00357A74">
        <w:rPr>
          <w:sz w:val="28"/>
          <w:lang w:val="en-US"/>
        </w:rPr>
        <w:t>— Чем он обычно занимается?</w:t>
      </w:r>
    </w:p>
    <w:p w:rsidR="00BB20FC" w:rsidRPr="00357A74" w:rsidRDefault="00357A74" w:rsidP="00BB20FC">
      <w:pPr>
        <w:jc w:val="left"/>
        <w:rPr>
          <w:sz w:val="28"/>
          <w:lang w:val="en-US"/>
        </w:rPr>
      </w:pPr>
      <w:r w:rsidRPr="00357A74">
        <w:rPr>
          <w:sz w:val="28"/>
          <w:lang w:val="en-US"/>
        </w:rPr>
        <w:t>— Читает романы о боевых искусствах.</w:t>
      </w:r>
    </w:p>
    <w:p w:rsidR="00BB20FC" w:rsidRPr="00357A74" w:rsidRDefault="00357A74" w:rsidP="00BB20FC">
      <w:pPr>
        <w:jc w:val="left"/>
        <w:rPr>
          <w:sz w:val="28"/>
          <w:lang w:val="en-US"/>
        </w:rPr>
      </w:pPr>
      <w:r w:rsidRPr="00357A74">
        <w:rPr>
          <w:sz w:val="28"/>
          <w:lang w:val="en-US"/>
        </w:rPr>
        <w:t>— У него есть потенциал.</w:t>
      </w:r>
    </w:p>
    <w:p w:rsidR="00BB20FC" w:rsidRPr="00357A74" w:rsidRDefault="00357A74" w:rsidP="00BB20FC">
      <w:pPr>
        <w:jc w:val="left"/>
        <w:rPr>
          <w:sz w:val="28"/>
          <w:lang w:val="en-US"/>
        </w:rPr>
      </w:pPr>
      <w:r w:rsidRPr="00357A74">
        <w:rPr>
          <w:sz w:val="28"/>
          <w:lang w:val="en-US"/>
        </w:rPr>
        <w:t>— Ты что, перепись населения тут устраиваешь?</w:t>
      </w:r>
    </w:p>
    <w:p w:rsidR="00BB20FC" w:rsidRPr="00357A74" w:rsidRDefault="00357A74" w:rsidP="00BB20FC">
      <w:pPr>
        <w:jc w:val="left"/>
        <w:rPr>
          <w:sz w:val="28"/>
          <w:lang w:val="en-US"/>
        </w:rPr>
      </w:pPr>
      <w:r w:rsidRPr="00357A74">
        <w:rPr>
          <w:sz w:val="28"/>
          <w:lang w:val="en-US"/>
        </w:rPr>
        <w:t>— Нет. — Янь Итянь повернулся обратно к маленькому экрану. — Мне просто кажется, что у твоего сына есть талант к гонкам. Наверное, он впервые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Мо Фэй мгновенно смутился: </w:t>
      </w:r>
    </w:p>
    <w:p w:rsidR="00BB20FC" w:rsidRPr="00357A74" w:rsidRDefault="00357A74" w:rsidP="00BB20FC">
      <w:pPr>
        <w:jc w:val="left"/>
        <w:rPr>
          <w:sz w:val="28"/>
          <w:lang w:val="en-US"/>
        </w:rPr>
      </w:pPr>
      <w:r w:rsidRPr="00357A74">
        <w:rPr>
          <w:sz w:val="28"/>
          <w:lang w:val="en-US"/>
        </w:rPr>
        <w:t>— Прости… вообще-то,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Извиняться тут не за что, — бросил он и вдруг усмехнулся: — Я ведь ещё и ваши сегодняшние расходы 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растерянность на лице Мо Фэя, он продолжил: </w:t>
      </w:r>
    </w:p>
    <w:p w:rsidR="00BB20FC" w:rsidRPr="00357A74" w:rsidRDefault="00357A74" w:rsidP="00BB20FC">
      <w:pPr>
        <w:jc w:val="left"/>
        <w:rPr>
          <w:sz w:val="28"/>
          <w:lang w:val="en-US"/>
        </w:rPr>
      </w:pPr>
      <w:r w:rsidRPr="00357A74">
        <w:rPr>
          <w:sz w:val="28"/>
          <w:lang w:val="en-US"/>
        </w:rPr>
        <w:t>— Разве мы не поспорили с твоим сыном? Если меня устроят его результаты, я покрою все ваши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по-твоему, мой Яньцзи отлично справился? — глаза Мо Фэя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мне очень хочется узнать… — он повернулся и придвинулся ближе к Мо Фэю, — твой сын действительно интересуется автогонками?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Итянь как раз сидел спиной к рулю, а его крепкая фигура полностью заслоняла небольшой экран, так что они не заметили, как Мо Яньцзи на трассе постепенно затормозил, после чего его, окружённого людьми, вытащили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Салон внезапно огласил резкий звук: «У-у-у!» Мо Фэй аж подпрыгнул от неожиданности. С чего это в машине вдруг раздаётся рёв гоночного мотора? Пока он недоумевал, Янь Итянь уже снял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сильно нужно любить гонки, чтобы даже рингтон на телефоне поставить в виде рева 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ещё не успел мысленно доругать его, как Янь Итянь завершил вызов, и лицо его заметно помрачнело: </w:t>
      </w:r>
    </w:p>
    <w:p w:rsidR="00BB20FC" w:rsidRPr="00357A74" w:rsidRDefault="00357A74" w:rsidP="00BB20FC">
      <w:pPr>
        <w:jc w:val="left"/>
        <w:rPr>
          <w:sz w:val="28"/>
          <w:lang w:val="en-US"/>
        </w:rPr>
      </w:pPr>
      <w:r w:rsidRPr="00357A74">
        <w:rPr>
          <w:sz w:val="28"/>
          <w:lang w:val="en-US"/>
        </w:rPr>
        <w:t>— Твой сын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Яньцзи действительно обогнал машину под номером четыре на шпильке и даже оторвался на некоторое расстояние. Но… в конце концов, четвёртый болид всё равно вырвался вперёд и ушёл в отрыв, оставляя его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Мо Яньцзи понял: этот разрыв существовал между ними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осознать, как руки тут же ослабли. Молча подняв руку в знак предупреждения, он плавно съехал на обочину.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никто не заметил ничего странного, толпа просто окружала его, а зеваки за ограждением тыкали в его сторону пальцами. Пока администратор не сказал ему: </w:t>
      </w:r>
    </w:p>
    <w:p w:rsidR="00BB20FC" w:rsidRPr="00357A74" w:rsidRDefault="00357A74" w:rsidP="00BB20FC">
      <w:pPr>
        <w:jc w:val="left"/>
        <w:rPr>
          <w:sz w:val="28"/>
          <w:lang w:val="en-US"/>
        </w:rPr>
      </w:pPr>
      <w:r w:rsidRPr="00357A74">
        <w:rPr>
          <w:sz w:val="28"/>
          <w:lang w:val="en-US"/>
        </w:rPr>
        <w:t>— Малыш, вылазь. Ты отлично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Яньцзи никак не отреагировал. Распорядитель решил, что тот устал, и уже протянул руки, чтобы вытащить его, но почувствовал, что под его левой рукой что-то сильно опухло. Он немедленно вытащил мальчика из машины и единым движением сорвал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увидел эту картину, замерли в оцепенении! Правый бок сплошной синяк, но даже при этом сидевший перед ними ребёнок не издал ни звука. Брови лишь слегка сошлись на переносице, щёки раскраснелись от жара, и ни единого стона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Аптечку! И позовите доктора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потрясённо смотрел на Мо Яньцзи. Этот сорванец что, с ума сошёл? Он что, совсем рехнулся?! Получил травму — почему не сказал?! Почему…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 потому что не хотел покидать трассу! Потому что хотел обогнать ту чёртову четвёртую машину! Потому что не желал признавать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персонал на треке суетился в панике, Янь Цянь с руками в карманах брюк неспешно подошёл к Мо Яньцзи. Даже несмотря на то, что в случившемся была и доля его вины, извиняться он не стал. Он просто молча смотрел на мальчика, который сидел, возвышаясь над остальными, свесив ноги и покачивая ими, с опущенной головой, погруженный в какие-то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 тот поворот вошёл слишком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Цянь на секунду замер, прежде чем сообразить, что обращаются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протянул руку и приподнял подбородок Мо Яньцзи, заметив в его глазах удивление, недовольство и даже холод, которые, впрочем, так и не переросли в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Тот вход в поворот был прекрасен. Дело не в тебе, дело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Янь Цянь заговорил с Мо Яньцзи без издевки или ледяного тона в голосе. Он лишь легко потрепал мальчика по голове и посмотрел на него своими светлыми кошачьими глазами: </w:t>
      </w:r>
    </w:p>
    <w:p w:rsidR="00BB20FC" w:rsidRPr="00357A74" w:rsidRDefault="00357A74" w:rsidP="00BB20FC">
      <w:pPr>
        <w:jc w:val="left"/>
        <w:rPr>
          <w:sz w:val="28"/>
          <w:lang w:val="en-US"/>
        </w:rPr>
      </w:pPr>
      <w:r w:rsidRPr="00357A74">
        <w:rPr>
          <w:sz w:val="28"/>
          <w:lang w:val="en-US"/>
        </w:rPr>
        <w:t>— Если будет следующий раз, я обязательно подберу тебе идеальные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Фэй вернулся на трек, он застал врача за осмотром Мо 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плотные слои бинтов на теле собственного сына, Мо Фэй онемел. Янь Итянь решил, что этот молодой папаша просто в шоке, и уже собирался укоризненно взглянуть на Янь Цяня, как вдруг раздался громкий шлепок —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лицом Мо Фэй впервые в жизни отвесил Мо Яньцзи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Мо Яньцзи попал в этот мир, еще никто не смел так с ним обращаться. Даже в прошлом, когда он был молчаливым ребенком и одноклассники задирали его, он всегда отвечал той же монетой. Но теперь… этот человек, который его ударил — кто он? Вовсе не мастер боевых искусств, а самый обычный мужчина. Тот самый, что в этой жизни вытирал за ним испражнения, откладывал для него всё самое лучшее и надрывался на работе до болезни,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прошлой жизни, возвышаясь над миром, он оставался сиротой. В этой же жизни он наконец перестал быть сиротой, но всё вокруг казалось чужим и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заботился о нём так, как Мо Фэй. Пусть каждый поступок этого человека порой заставлял Мо Яньцзи хотеть пустить ему кровь, нельзя было отрицать: этот удар выбил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 — продолжал допытываться Мо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Яньцзи пришёл в себя, поднял голову и широко раскрыл глаза. На лице не было ни единой эмоции. Сейчас его волновал вовсе не вопрос боли — он серьёзно раздумывал, не ответить ли Мо Фэю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вечно молчишь?! — Мо Фэй сорвался на крик, его лицо побагровело, а руки, сжатые в кулаки, мелко дрожали. — Когда тебя в детстве обижали — молчал! В школе: ругают, хвалят — всё молчком! Даже когда голоден, и то слова не скажешь… Чего ты вообще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прозвучала как взрыв. Выкрикнув это, Мо Фэй рухнул на колени перед Мо Яньцзи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бурей эмоций, Мо Яньцзи впервые в жизни растерялся. Бессознательно подняв руку, он легко похлопал Мо Фэя по спине: </w:t>
      </w:r>
    </w:p>
    <w:p w:rsidR="00BB20FC" w:rsidRPr="00357A74" w:rsidRDefault="00357A74" w:rsidP="00BB20FC">
      <w:pPr>
        <w:jc w:val="left"/>
        <w:rPr>
          <w:sz w:val="28"/>
          <w:lang w:val="en-US"/>
        </w:rPr>
      </w:pPr>
      <w:r w:rsidRPr="00357A74">
        <w:rPr>
          <w:sz w:val="28"/>
          <w:lang w:val="en-US"/>
        </w:rPr>
        <w:t>— …Если ты будешь так сильно меня сжимать, мне станет ещё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Мо Фэй подорвался на месте, взвалил Мо Яньцзи себе на плечо и выпалил: </w:t>
      </w:r>
    </w:p>
    <w:p w:rsidR="00BB20FC" w:rsidRPr="00357A74" w:rsidRDefault="00357A74" w:rsidP="00BB20FC">
      <w:pPr>
        <w:jc w:val="left"/>
        <w:rPr>
          <w:sz w:val="28"/>
          <w:lang w:val="en-US"/>
        </w:rPr>
      </w:pPr>
      <w:r w:rsidRPr="00357A74">
        <w:rPr>
          <w:sz w:val="28"/>
          <w:lang w:val="en-US"/>
        </w:rPr>
        <w:t>— Простите, подскажите, где здесь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сбежать Мо Фэю не дали: с другого конца трассы возвращалась машина под номером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вышел, сбросил зеленый шлем и уверенным шагом направился прямо к Мо 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здорово входишь в повороты. Сколько ты тренировал этот приём? Можешь меня научить? — спросил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долго. Сегодня первый раз за руль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собеседника тут же окаменело. Не сбавляя оборотов, Мо Яньцзи добавил: </w:t>
      </w:r>
    </w:p>
    <w:p w:rsidR="00BB20FC" w:rsidRPr="00357A74" w:rsidRDefault="00357A74" w:rsidP="00BB20FC">
      <w:pPr>
        <w:jc w:val="left"/>
        <w:rPr>
          <w:sz w:val="28"/>
          <w:lang w:val="en-US"/>
        </w:rPr>
      </w:pPr>
      <w:r w:rsidRPr="00357A74">
        <w:rPr>
          <w:sz w:val="28"/>
          <w:lang w:val="en-US"/>
        </w:rPr>
        <w:t>— Да никакой это не особый приём. Просто подумал о кое-чем и сделал. Само как-то естественно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он выдал контрольный вопрос: </w:t>
      </w:r>
    </w:p>
    <w:p w:rsidR="00BB20FC" w:rsidRPr="00357A74" w:rsidRDefault="00357A74" w:rsidP="00BB20FC">
      <w:pPr>
        <w:jc w:val="left"/>
        <w:rPr>
          <w:sz w:val="28"/>
          <w:lang w:val="en-US"/>
        </w:rPr>
      </w:pPr>
      <w:r w:rsidRPr="00357A74">
        <w:rPr>
          <w:sz w:val="28"/>
          <w:lang w:val="en-US"/>
        </w:rPr>
        <w:t>— У тебя ещё остались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Мо Яньцзи отвечал со всей серьёзностью, ведь в его картине мира именно он проиграл этому человеку. И хотя исход был решён, это вовсе не значило, что он собирался сдаваться или опускать руки. Врождённая гордость заставляла его слова звучать несколько холодно. Жаль только, что всё это время он висел вверх тормашками на плече у Мо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Ваши медицинские расходы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они уже покинули территорию трека и вышли на открытую площадку. Мо Фэй безуспешно кружил на месте в поисках машины и растерянно озирался по сторонам, когда сзади их догнал Янь 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мужчину Мо Фэй не испытывал никакой антипатии; напротив, из-за его статуса международной суперзвезды в нём теплилось лёгкое благоговение. Он уже собирался вежливо отказаться, как вдруг услышал пренебрежительное «хыр» от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неловко улыбнуться: </w:t>
      </w:r>
    </w:p>
    <w:p w:rsidR="00BB20FC" w:rsidRPr="00357A74" w:rsidRDefault="00357A74" w:rsidP="00BB20FC">
      <w:pPr>
        <w:jc w:val="left"/>
        <w:rPr>
          <w:sz w:val="28"/>
          <w:lang w:val="en-US"/>
        </w:rPr>
      </w:pPr>
      <w:r w:rsidRPr="00357A74">
        <w:rPr>
          <w:sz w:val="28"/>
          <w:lang w:val="en-US"/>
        </w:rPr>
        <w:t>— Ничего страшного, Яньцзи сам виноват. Оплачивать лечение не нужно, да и врач сказал, что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врач сказал, что всё в порядке, значит, и деньги ему не нужны, — вставил свои пять копеек 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синхронно поморщились. Наконец Янь Итянь вытащил из кармана два билета на этап Формулы-1 в Шанхае и сунул их в руки Мо Фэю: </w:t>
      </w:r>
    </w:p>
    <w:p w:rsidR="00BB20FC" w:rsidRPr="00357A74" w:rsidRDefault="00357A74" w:rsidP="00BB20FC">
      <w:pPr>
        <w:jc w:val="left"/>
        <w:rPr>
          <w:sz w:val="28"/>
          <w:lang w:val="en-US"/>
        </w:rPr>
      </w:pPr>
      <w:r w:rsidRPr="00357A74">
        <w:rPr>
          <w:sz w:val="28"/>
          <w:lang w:val="en-US"/>
        </w:rPr>
        <w:t>— Тогда, может быть, придёте посмотреть 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Приходите посмотреть вживую, я буду ждать вас. — С этими словами Мо Фэй замер, с глупым видом наблюдая, как Янь Итянь и Янь Цянь садятся в спортивный болид и срываются с места, оставляя за собой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уехавшей машине Мо Фэй не удержался от бормотания: </w:t>
      </w:r>
    </w:p>
    <w:p w:rsidR="00BB20FC" w:rsidRPr="00357A74" w:rsidRDefault="00357A74" w:rsidP="00BB20FC">
      <w:pPr>
        <w:jc w:val="left"/>
        <w:rPr>
          <w:sz w:val="28"/>
          <w:lang w:val="en-US"/>
        </w:rPr>
      </w:pPr>
      <w:r w:rsidRPr="00357A74">
        <w:rPr>
          <w:sz w:val="28"/>
          <w:lang w:val="en-US"/>
        </w:rPr>
        <w:t>— Тьфу ты, раз уж билеты подарил, неужели нельзя было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солнце окрасилось в золото и медь, разливая вокруг мягкое, затухающее сияние. Деревья казались застывшими персонажами живописного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Яньцзи, сынок, а тебе вообще нравятся автогонки?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Мо Яньцзи ответил: </w:t>
      </w:r>
    </w:p>
    <w:p w:rsidR="00BB20FC" w:rsidRPr="00357A74" w:rsidRDefault="00357A74" w:rsidP="00BB20FC">
      <w:pPr>
        <w:jc w:val="left"/>
        <w:rPr>
          <w:sz w:val="28"/>
          <w:lang w:val="en-US"/>
        </w:rPr>
      </w:pPr>
      <w:r w:rsidRPr="00357A74">
        <w:rPr>
          <w:sz w:val="28"/>
          <w:lang w:val="en-US"/>
        </w:rPr>
        <w:t>— Слегка.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Ага, — кивнул Мо 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тут же расплылся в улыбке, обнажив ямочки на щеках: </w:t>
      </w:r>
    </w:p>
    <w:p w:rsidR="00BB20FC" w:rsidRPr="00357A74" w:rsidRDefault="00357A74" w:rsidP="00BB20FC">
      <w:pPr>
        <w:jc w:val="left"/>
        <w:rPr>
          <w:sz w:val="28"/>
          <w:lang w:val="en-US"/>
        </w:rPr>
      </w:pPr>
      <w:r w:rsidRPr="00357A74">
        <w:rPr>
          <w:sz w:val="28"/>
          <w:lang w:val="en-US"/>
        </w:rPr>
        <w:t>— Ну вот и отлично! Тогда идём смотреть 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солнце уже клонилось к закату, вытягивая по земле длинные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сценка:</w:t>
      </w:r>
    </w:p>
    <w:p w:rsidR="00BB20FC" w:rsidRPr="00357A74" w:rsidRDefault="00357A74" w:rsidP="00BB20FC">
      <w:pPr>
        <w:jc w:val="left"/>
        <w:rPr>
          <w:sz w:val="28"/>
          <w:lang w:val="en-US"/>
        </w:rPr>
      </w:pPr>
      <w:r w:rsidRPr="00357A74">
        <w:rPr>
          <w:sz w:val="28"/>
          <w:lang w:val="en-US"/>
        </w:rPr>
        <w:t>Мо Фэй: Ура, свобода после гаокао!</w:t>
      </w:r>
    </w:p>
    <w:p w:rsidR="00BB20FC" w:rsidRPr="00357A74" w:rsidRDefault="00357A74" w:rsidP="00BB20FC">
      <w:pPr>
        <w:jc w:val="left"/>
        <w:rPr>
          <w:sz w:val="28"/>
          <w:lang w:val="en-US"/>
        </w:rPr>
      </w:pPr>
      <w:r w:rsidRPr="00357A74">
        <w:rPr>
          <w:sz w:val="28"/>
          <w:lang w:val="en-US"/>
        </w:rPr>
        <w:t>Мо Яньцзи: Что за зверь такой этот гаокао?</w:t>
      </w:r>
    </w:p>
    <w:p w:rsidR="00BB20FC" w:rsidRPr="00357A74" w:rsidRDefault="00357A74" w:rsidP="00BB20FC">
      <w:pPr>
        <w:jc w:val="left"/>
        <w:rPr>
          <w:sz w:val="28"/>
          <w:lang w:val="en-US"/>
        </w:rPr>
      </w:pPr>
      <w:r w:rsidRPr="00357A74">
        <w:rPr>
          <w:sz w:val="28"/>
          <w:lang w:val="en-US"/>
        </w:rPr>
        <w:t>Янь Итянь: Со временем поймёшь.</w:t>
      </w:r>
    </w:p>
    <w:p w:rsidR="00BB20FC" w:rsidRPr="00357A74" w:rsidRDefault="00357A74" w:rsidP="00BB20FC">
      <w:pPr>
        <w:jc w:val="left"/>
        <w:rPr>
          <w:sz w:val="28"/>
          <w:lang w:val="en-US"/>
        </w:rPr>
      </w:pPr>
      <w:r w:rsidRPr="00357A74">
        <w:rPr>
          <w:sz w:val="28"/>
          <w:lang w:val="en-US"/>
        </w:rPr>
        <w:t>Янь Цянь: Товарищи выпускники, самое время оторваться по полной!</w:t>
      </w:r>
    </w:p>
    <w:p w:rsidR="00BB20FC" w:rsidRPr="00357A74" w:rsidRDefault="00357A74" w:rsidP="00BB20FC">
      <w:pPr>
        <w:jc w:val="left"/>
        <w:rPr>
          <w:sz w:val="28"/>
          <w:lang w:val="en-US"/>
        </w:rPr>
      </w:pPr>
      <w:r w:rsidRPr="00357A74">
        <w:rPr>
          <w:sz w:val="28"/>
          <w:lang w:val="en-US"/>
        </w:rPr>
        <w:t>Итог от Мо Яньцзи: Гаокао — штука загадочная~ кто в теме, тот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http://bllate.org/book/25345/3021189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