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четырнадцатая. Жизнь должна быть яркой и разнообразной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вместе с трудолюбивым, словно вол, Эр Фэем вернулся в общежитие первыми. Бросив вещи, парочка отправилась в лапшичную напротив школы и съела по две мишенины лапши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Цзиньхуа в кармане прибавилась сотня юаней на карманные расходы, и настроение у него было прекрасное, так что он щедро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Фэй допил бульон до дна и, смертельно уставший, развалился на стуле,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мы притащились так рано? Всё равно никто в баскетбол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ещё не досмотрел сериал. Впрочем, вслух он этого сказать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бросил на него косой взгляд, зажал палочками остатки мелко нарезанной кинзы на дне пустой миски и принялся их ковырять: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играть в баскетбол? Скоро я пойду кое-что купить, ты со мной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покупать-то?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дело, что я покупаю? Ты лучше скажи, пойдёшь или нет, развёл тут демагогию!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стоило поесть, как его тут же клонило в сон — он капризничал совсем как ребёнок, и характер у него 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в комнате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Фэй уже привык за столько лет — Су Цзиньхуа с самого детства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и Эр Фэй больше часа бродили по уезду и в конце концов нашли то, что искали, в отделе канцелярских товаров на первом этаже магазина Синьхуа — коробку плакатных красок и несколько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Эр-Хуа, зачем тебе это? Ты что, собрался рисовать плакатными красками? — с недоумением спросил Эр Фэй, прижимая покупки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ими. Сначала нарисую тебе, а как закончу —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Цзиньхуа, по-прежнему с пустыми руками, неторопливо продолжил прогулку по книжному.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Я тоже хочу! — неожиданно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обернулся и увидел Е Цифаня, который держал в руках две прописи для тренировки письма перьевой ручкой. И гадать не надо — одна из них наверняка предназначалась ему самому. Как же здорово иметь верных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достанется, только встанешь за ним в очередь. У них на верхнем этаже есть прописи с крупной клеткой для обводки? По-моему, с нашим уровнем стартовать надо с самого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полистал прописи, купленные Е Цифанем.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занятия для младшеклассников, не позорься. Если надо — сам иди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Цифань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пойду так сам пойду, будто я кому попало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развернулся и вихрем взлетел наверх, а уже через мгновение вернулся с толстой тетрадью для прописей в руках. Вид у него был самый что ни на есть открытый и честный, а совесть — абсолютно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обратно в школу. Сейчас я вам покажу, что значит настоящий талант! — самодовольно заявил Су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Талант, использующий прописи для учеников начальной школы! — Е Цифань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троица освободила парту Су Цзиньхуа, он расстелил на ней белую футболку и, взяв в руки перманентный маркер, несколькими уверенными штрихами набросал под рядок красных иероглифов милого мультяшного персонажа в стиле тиби. Окружавшие парту зеваки тут же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Фэй протиснулся вперёд, взглянул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вылитый я! И правда похож! Эр-Хуа и впрямь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цыц! Не мешай, тащи сюда краски и сходи за тазом воды, мне кисти нужно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подложил под футболку большой альбом для рисования, чтобы краска не отпечаталась на изнанке.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Фэй с радостной ухмылкой схватил обеденную миску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миска! — завопил нёсшийся слева направо 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поделишься миской — ничего не намалюю! — меланхолично бросил Су Цзиньхуа, и Юй Ин тут же уныло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учёба давалась Су Цзиньхуа с трудом, и третья тётя наняла для него в школе учителя рисования, чтобы тот обучал племянника частным образом. Позже, поступив в колледж по квоте для творческих одаренностей, Су Цзиньхуа изучал там рекламный дизайн. Так что кастомизация футболок для него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десяти минут, как на ткани ожил яркий и выразительный бегущий чиби-Эр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Придерживай! Постой-ка у входа, пусть спина немного высохнет, а потом я тебе и спереди намалевую, — скомандовал Су Цзиньхуа, отправляя Эр Фэя к стенке у двери. 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Цифань давно приготовил собственную белую футболку, оттолкнул Юй Ина с Яном Кэмином и прорвался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чиби! — Е Цифалю казалось, что чиби-стиль не слишком вяжется с его привычным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окинул его взглядом, и после нескольких быстрых штрихов на свет появился Е Цифань в технике скетча. Перевернув футболку на другую сторону и сделав пару простых набросков, он принялся за заливку цветом — и постепенно перед ними проступил нежный, грациозный образ пекинской оперной актрисы-дань.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столпившиеся позади парни тут же решили, что выдвигать какие-либо требования себе дороже — характер у этого художника был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Цифань, бережно поддерживая футболку с розовой актрисой, тоже отправился стоять у входа. К счастью, после недолгих переговоров Су Цзиньхуа согласился нарисовать ему ещё одну — на этот раз в образе воина Уданя!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пришла на работу около пяти часов вечера и перед тем, как подняться наверх, решила заглянуть в класс к своим подопечным. К её величайшему удивлению, оказалось, что ученики дружно отбывают коллективное наказание в коридоре: все стояли с чем-то в руках. Неужели это письменные признания в вине?! Кто же додумался до такого изуверства — так наказывать моих учеников, прямо как в годы Культурной революции! Учительница У свирепо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она сообразила, что ошиблась: в руках у ребят были вовсе не бумаги, а белые футболки, предназначенные для спортивных состязаний. Вот только теперь на них красовались самые разные рисунки: на одних была заполнена лишь одна сторона, на других — обе, и теперь творения сохли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 нашем классе водятся такие таланты! Кто это всё нарисовал? — с улыбкой поинтересовалась учительница У, разглядывая футболку Яна Кэмина с изображением Рукавы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Эр-Хуа… то есть Су Цзиньхуа. Штампует рисунки как на конвейере, всё он сделал, — Ян Кэмин незаметно отступил на шаг. Его Рукава был выменян за полпакета сушёной рыбы и ещё даже не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талант! Надо бы и мне попросить его что-нибудь сотворить, помнится, у этого паренька аж пять футболок.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вам лучше заранее морально подготовиться: этот парень сейчас жутко загордился, да и жадноват донельзя, мы все за свои рисунки расплачивались вещичками, — предупредил Ян Кэмин. Конечно, он не думал, что Су Цзиньхуа осмелится шантажировать классного руководителя, но подлить масла в огонь стоило — уж слишком дерзким стал этот тип в последнее время, так и просил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смеет! Совсем от рук отбился! Ещё и с учителя взятки требует, я нажалуюсь его третьей 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величественной походкой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порог, как на её лице расплылась улыбка. Су Цзиньхуа как раз отдыхал: на его парте лежала неоконченная вещь, судя по всему, принадлежавшая Юй Ину, потому что этот двухметровый здоровяк сейчас усердно, словно услужливый слуга, разминал плечи Су Цзиньхуа. Ишь ты, а парень и впрямь заважничал!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у тебя отличный, у кого учился? — учительница У тоже владела дипломатическими приёмами и начала с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 из нашей школы меня учил, уже три года занимаюсь, — ответил Су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семестре седьмого класса третья тётя отвела его к своему коллеге и заставила взять ученические уроки. Тогда он был маленьким и учился плохо, так что оставалось лишь идти по художественной стезе — в этом плане третья тётя всегда всё планировала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 Го, тогда понятно. Рисуешь ты куда лучше тех ребят, что он сейчас натаскивает на художественную специализацию, — продолжила учительница У мягко льстить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старшие товарищи рисуют гораздо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Полагающаяся в таких случаях доля скромности всё же была соблюдена.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ты лучше них. У тебя каждый портрет как живой, а они целыми днями только и делают, что яблоки с шарами гоняют! Нарисуй-ка и мне что-нибудь, у тебя же наверняка осталась белая футболка? Всё равно тебе одному пять штук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наконец показал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из пяти футболок три уже продал, у меня всего две и осталось… — Су Цзиньхуа словно бы невзначай бросил взгляд на подоконник, где аккуратным рядком выстроились баночки с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лисичка и впрямь себе на уме! Продал три штуки — значит, учительнице тоже придётся раскошелиться!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созванивалась с твоей третьей тётей, она как раз расспрашивала о твоих успехах в школе. В следующем месяце я поеду на городское совещание, мы с ней больше года не виделись, надо будет вдоволь поболтать, — с нарочитой теплотой произнесла учительница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звоню третьей тёте, она тоже говорит, что вы были очень дружны в студенческие годы, и ещё добавляет, что спокойна за меня раз я учусь в вашем классе — уж под вашим присмотром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Разве может учитель оставить тебя в беде? Кстати, об этой девчонке из пятого класса — я уже переговорила с их классным руководителем. Совсем раннее развитие, только зря балаган устраивает, — с улыбкой произнесла учительница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девчонка из пятого класса? Какое раннее развитие? Я в пятом классе вообще никого не знаю, — удивленно заморгал Су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знает, что ты никого не знаешь! Учительница просто понимает, какие нынче девчонки пошли ушлые! Я лишь боюсь, как бы они не отвлекали тебя от учебы, да и слухи всякие нехорошие распускать начнут. Дойдёт до твоей третьей тёти — а она та еще консерваторша,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парой фраз закрепила за Су Цзиньхуа статус паиньки: мол, он ангелочек, а если что и случится, так кругом виноваты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оставшихся двух футболок — одну отдашь учительнице?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добился своего, и Су Цзиньхуа больше не ломался. Он достал из стола футболку с уже разрисованной спиной и с улыбкой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же просто шутил, смотрите, я вам всё давно нарисовал. Выбирайте любой рисунок на переднюю часть, какой захотите, я всё смогу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рассмеялась, мысленно назвав Су Цзиньхуа хитрым лисенком. Взяв вещь в руки, она просияла: неужели это она? Помолодела лет на десять, да и на холсте выглядит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Нарисуй-ка мне спереди какой-нибудь пейзаж, маски оперных героев — это всё-таки чересчур молодёжно, — учительница У бережно прижала футболку к груди, а вещицу Юй Ина бесцеремонно сдвинула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молоды! Вот увидите мою третью тёть через несколько дней — она отъелась так, что талия совсем пропала, а на вашу фигуру поглядишь — любо-дорого, в чём угодно будете выглядеть прекрасно, — Су Цзиньхуа не скупился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так нечестно! Я же стоял в очереди перед вами, нельзя же лезть без мыла! — запротестовал Юй Ин, защищая свою недописанную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Кто тут лезет без очереди? Разве твоя футболка не почти готова? Иди проветрись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ещё половина работы осталась… — бормоча себе под нос, Юй Ин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учительница У упорхнула из класса с футболкой в руках, сияя от счастья — понесёт хвастаться коллегам в учительскую. Когда в её классе есть такой талант, для классного руководителя это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об этом учитель Се — он тебя до полусмерти изобьет! Целая роща персиковых деревьев! — сдерживая смех, проговорил 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был мужем учительницы У, он преподавал физику в выпускных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 всенародной любви к учителю! Неужели не видишь человечков под деревьями? — Су Цзиньхуа перед началом вечерней самоподготовки ловко наносил краску на трансформер 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одни мальчишки! Ну ты и вредина! — ухмыльнулся 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заменю Оптимуса Прайма на Мегатрона!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Меняй, мне оба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Лучше сунь мне в рот кусочек хлеба, из-за вас я ужин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тоже не ужинали, сейчас звонок прозвенит — пойдем варёных чайных яиц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 отломил кусочек хлеба и сунул прямо в рот Су Цзиньхуа с такой привычной сноровкой, словно тренировался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коридоре за окном парни с ненавистью наблюдали за угодническими ужимками Юй Ина, источая мощные волны чёрной зависти. Увы, у каждого из них в руках были футболки с ещё не высохшей краской, так что сунуться ближе никто не смел. Особенно Е Цифань: его и без того холодное лицо айсберга сейчас казалось покрытым толстым слоем инея, так что многие ученики предпочитали обходить этот участок стороной. К счастью, архитектура учебного корпуса старшей школы отличалась извилистыми коридорами, так что пути всегда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Дюжину футболок за один вечер дорисовать, конечно, не удалось, и в конце концов Су Цзиньхуа пришлось пожертвовать половиной выходного дня на следующей неделе, чтобы закончить подмалёвки для недоделок. В качестве платы за труды парни по очереди постирали его грязную одежду. По крайней мере, старая двухкамерная стиральная машина дома в этом месяце получит небольшую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http://bllate.org/book/25344/3021140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