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Второй день учебного года начался с общешкольного генерального субботника.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Классы первого года обучения располагались на первом этаже: девочки мыли стекла и наводили порядок в помещениях, а мальчики выпалывали сорняки и подметали спортивную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Цзиньхуа взвалил на плечо большую метлу, сделал пару взмахов, украдкой согнулся в три погибели и спрятался за густым кустом китайской розы. Не прошло и минуты, как Е Цифань точно так же на цыпочках прокрался в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ты сюда забился вместо того, чтобы нормально работать и показать себя?! А ну вай отсюда, тут на двоих места едва хватает, если нас кто-нибудь засечет — ищи другое место! — Су Цзиньхуа изо всех сил принялся выталкивать Е Цифаня.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почему не пашешь? Давай подвинься, я тоже посижу.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Цифань с размаху плюхнулся на землю и едва не сбил Су Цзиньхуа с ног, так что тому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Цзиньхуа извлек из кармана два яблока, одно протянул Е Цифаню, а второе оставил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Утреннее соевое молоко в столовой было слишком жидким, да и хворост невкусный, — пожаловался Су Цзиньхуа, оставшийся с утра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сегодня утром принесла мне целый ящик молока, потом вернемся — попьем.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сосиски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нас здесь никто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Кусты-то вон какие раскидистые.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двое,гомэй ко мне в кабинет! — грянул над самыми головами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хитрца, свято веривших в надежность своего убежища,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директора сам глава школы восседал с суровым и величественным видом и метал громы и молнии в Су Цзиньхуа и Е Цифаня: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Зоветесь лучшими учениками на потоке, а едва начался учебный год — уже лентяйничаете и валяете дурака, да еще устроили тут пир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ничего не пили... — не унимался Су Цзиньхуа, мыслями всё еще витавший вокруг коробочки с молоком, оставшейся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сказал? — Слух у директора оказался отменным.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говорю — виноват я, — захлопал ресницами Су Цзиньхуа, принимая самый жалостливый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осознал — значит, еще не все потеряно! Учитывая, что это ваш первый проступок, на первый раз я вас прощаю. Возвращайтесь в класс и пишите объяснительные, каждый не менее чем на тысячу слов, и чтобы завтра висели на доске объявлений у входа. Уяснили?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Уяснили, — хором ответили оба, понурив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столовой завтраки плохие? — неожиданно поинтересовался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Соевое молоко жидковато, хворост тощий, а в остальном терпимо, — принялся ябедничать Су Цзиньхуа, притворяясь самою невинностью.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 можете идти, — директор сделал повелительный жест рукой, отпуская обоих нарушителей.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процентов это ты! Не мог хвост нормально спрятать, из-за тебя меня поймали. Объяснительную будешь писать сам, и за меня тоже! — Су Цзиньхуа не ладил с гуманитарными предметами и ненавидел писать сочинения.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осилю тысячу слов. Давай найдем кого-нибудь, в нашем классе точно есть сильные по гуманитарке ребята. С меня две сосиски, — предложил Е Цифань.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меня два яблока! — подхватил Су Цзиньхуа.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посулив в награду два яблока и две пачки молока, парочка успешно уговорила двух сидевших позади девочек взять на себя написание двух объёмных трактатов, а вот предложенные сосиски никто брать не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половине дня свободное время, чем займетесь? — попивая молоко, поинтересовалась девочка по имени Чэнь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субботник уже подошел к концу, и ученики сидели по классам в ожидании школьной инспекции.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купить мыло и стиральный порошок, я забыла, так что пойду в супермаркет, — отозвалась другая девочка, Сюй Юйцзюань.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Захвати и мне брусок мыла, я тоже забыла купить, — повернулся к ней Су Цзиньхуа. — А я даже не знаю, чем заняться. Есть идеи, куда податься? — Он толкнул локтем сидевшего за одной партой Е Цифаня.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немного подумал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прихватил с собой баскетбольный мяч, он там под кроватью валяется. Давайте после обеда соберем народ да поиграем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Су Цзиньхуа был невысоким, и в баскетбол его обычно никто не звал — на физкультуре он успел усвоить разве что самые 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ко мне наверняка заглянет один кореш, уже трое наберется. Эй, на задних рядах, кто идет сегодня в баскетбол играть? — Су Цзиньхуа громко окликнул парней, сидевших через ряд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ряду разместилось восемь человек, шестеро из которых были мальчиками, причем трое — спортивными стипендиатами. За исключением одного растяпы, которому во второй половине дня требовалось купить фляжку и таз, все остальные тотчас вызвались участвовать. Не хватало еще двоих, но стоило кинуть клич через проход, как к ним присоединились еще двое парней — не прошло и нескольких минут, как команда из десяти игроков была полностью укомплектована.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директор школы в сопровождении целой делегации учителей завершил обход классов. Заглянув в кабинет Су Цзиньхуа и немного пообщавшись с классной руководительницей, учительницей У, они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У вернулась на подиум, вкратце оценила результаты ученического труда и объявила уборку оконченной. Затем она спустилась к партам и, глядя на Е Цифаня и Су Цзиньхуа взглядом, полным несбывшихся надежд, выговаривала: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Деревянные головы! Неужели не догадались, что окно кабинета директора как раз выходит на клумбу! За нарушение дисциплины — еще плюс пятьсот слов к объяснительной! Ни глаз на затылке, ни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преподавательница вышла, Чэнь Юнь и Сюй Юйцзюань громко расхохотались и не успокоились до тех пор, пока не выцыганили у проштрафившихся по порции фруктового мороженого в хрустящей вафле.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боитесь вы столько сладкого трескать, вон какие бутусы станете! — Су Цзиньхуа было искренне жалко потраченных двух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главная функция нашей школьной столовой — не давать ученикам набрать лишний вес, так что сколько мороженого ни съешь — всё нипочем. Если снова понадобятся объяснительные — обращайся, расценки прежние, а оптом даже дешевле! — облизав палочку, заявила Чэнь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как и обещал, заявился Эр Фэй, притащив полбанки мясного соуса. Втроем они смешали его с рисом и мгновенно умяли всю порсть. В начале учебного года стояла сильная жара, и чтобы соус не испортился, его сделали щедро посоленным, так что после трапезы друзьям пришлось осушить целый чайник кипяченой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Эрхуа, ну и жмот же ты, даже пару бутылок минералки зажал! — возмутился Эр Фэй, развалившись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нарываешься?! Называй меня по имени! — Су Цзиньхуа искране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классе почти никого не осталось — Е Цифань как раз ушел в общежитие за мячом. Имя Су Цзиньхуа само по себе звучало довольно простонародно, а тут еще это дурацкое «Эрхуа»! Как он по-твоему потом девушек кадрить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полное имя у тебя так себе, сплошные замашки бедняка, — скривив губы, парировал Эр Фэй и тут же продолжил: — Товарищ Су Цзиньхуа, а ты вообще умеешь играть в баскетбол? Земляки всё-таки, меня-то не проведешь.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детстве мячик-попрыгунчик бил! — гордо заявил Су Цзиньхуа, прильнув к оконному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Фэй лишился дармовой речи: с таким-то уровнем подготовки — и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Е Цифань с мячом подмышкой, а следом подтянулись и остальные парни. Поболтав о том о сём, они, ничуть не испугавшись палящего солнца, потащили Су Цзиньхуа на спортплощадку.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полуденного зноя никто не осмеливался соревноваться с ними за площадку, и компания из четырех баскетбольных полей оккупировала самое лучшее — по крайней мере, на обеих корзинах там сохранились сетки.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Цзиньхуа вышел на площадку впервые: играл он ни шатко ни валко, выдающейся техники не демонстрировал, но по крайней мере умудрялся не делать пробежек и не врезаться в соперников. Самым ярким игроком среди всех десятерых оказался Е Цифань — этот парень двигался с профессиональной грацией, превосходно вел мяч, мастерски бросал по кольцу и обладал потрясающей точностью, из-за чего сразу же превратился в главную мишень для защитников команды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Пробегав больше двух часов, уставшие игроки уселись в тени раскидистого дерева отдохнуть. Скинувшись деньгами, они купили целый ящик минеральной воды — по две бутылки на брата, а остатками по очереди ополоснули руки. Су Цзиньхуа окатил Эр Фэя водой из целой бутылки прямо с макушки, за что тут же был скручен, поднят на руки и швырнут в клумбу. Отряхнувшись, оба сцепились в куча-мала — разнимать их никто не стал, в конце концов, за сегодняшнюю половину дня они сцепились уже раз в третий. Да и какой смысл продолжать драку? Какая разница, что его зовут Эрхуа? Всё равно уже все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часу солнце уже не так безжалостно пекло, площадка постепенно заполнялась народом. Несколько старшеклассников подошли ближе и вытеснили их с облюбованного места, а один из них сделал им вызывающий жест рукой. Е Цифань вместе с тремя спортивными стипендиатами и Эр Фэем тут же выдвинулся навстречу бросившему вызов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Проиграете — прибью собственными руками! — злобно бросил Су Цзиньхуа вслед Эр Фэю, который всю вторую половину дня только и делал, что дразнил его этим проклятым «Эрхуа».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четырех часов вечера Чэнь Юнь, Сюй Юйцзюань и несколько других девочек из класса вернулись с прогулки по магазинам и принесли парням припасы. Распаковав внушительный пакет, Су Цзиньхуа обнаружил там не только свое мыло, но и полотенца для Сюй Цзюня и Чжан Личнена, стиральный порошок для Дуань Хуайчжи, зубную пасту и щетку для Ян Кэмина и — о чудо! — целый рулон туалетной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у нас такой бесстыжий? Даже за такими мелочами девчонок заставил бегать? — Су Цзиньхуа демонстративно выудил из пакета туалетную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вон тот парень, что сидит за мной, Юй Ин. С него вечернее мороженое, — с улыбкой пояснила Чэнь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самый Юй Ин был самым рослым среди спортсменов-стипендиатов — хоть он только-только поступил в старшую школу, а уже вымахал до метра восьмидесяти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бросили пожитки на лавку и повернулись к полю понаблюдать за игрой. Е Цифань молниеносным финтом обошел защитника, взмыл вверх и забросил мяч в кольцо — все движения слились в одно плавное действие. Мяч описал круг над дужкой и без малейших усилий провалился в сетку, вызвав бурный восторг у девчонок, оживленно запрыгавших за боковой линией.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спиной к стволу старого дерева и наблюдая за жаркой схваткой на площадке, Су Цзиньхуа с завистью в сердце поклялся себе во что бы то ни стало освоить баскетбол и прославить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девчачья дружба крепла во время долгих походов по магазинам, то мальчишеская зарождалась всего за один-единственный баскетбольный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игры парни, закинув руки друг другу на плечи, гурьбой направились в общежитие, а спустя мгновение уже оккупировали умывальню с тазиками наперевес.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давайте не намыливаться всем сразу! Обязательно нужно оставить кого-то на стреме у лестницы, иначе если старик Сунь заявится — несдобровать! — понизив голос и оглядываясь по сторонам, прошипел Су Цзиньхуа, заняв пост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общежития строго запрещали мыться в умывальниках, за это нарушителям грозило снятие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и стой на вахте, раз такой умный! — Юй Ин первым ввалился внутрь, прижимая к груди таз, а остальные гурьбой протиснулись следом. Ян Кэмин замыкал процессию; проходя мимо Су Цзиньхуа, он легонько шлепнул его по щеке и с нагловатой усмешкой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посторожи пока, я быстренько — и сменю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незамедлительно отвесил ему увесистый пинок под зад, отправив внутрь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девять парней разом сбросили одежду, оккупировали умывальню и с шумным гамом принялись намываться. Су Цзиньхуа прислонился плечом к косяку и болтал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товарищи, давайте проверим ваш коэффициент интеллекта: если сейчас внезапно появится девчонка или старик Сунь, что вы будете делать? Какую часть тела прикроете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нижнюю! — в один голос гаркнули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Балбесы! Лицо надо прятать! Кто вас знает, как ваше хозяйство выглядит, а вот бежать лучше с закрытым лицом! — Су Цзиньхуа окинул своими персиковыми глазами достоинства каждого товарища, заставив всю компанию дружно вздрогнуть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впрямь сообразительнее остальных, даже умнее своего дяди! — раздался вдруг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старик Сунь, о котором они только что толковали — вышедший на пенсию учитель Сунь Чуньгуан, — неведомо какими судьбами бесшумно поднялся на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голых парней в умывальне мгновенно онемели. Прошла пара секунд, после чего они совершили синхронное движение: зажали руками лица и бросились врассыпную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преподаватель никак не ожидал, что эти сорванцы пойдут на такое. Если бы они сейчас разбежались по коридору, где находилось столько комнат, ему точно было бы их не поймать. Но как схватить эту скользкую, голышом мчащуюся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окрик заставил всех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стоять! Хватит давиться в проходе! Еще шаг — и я отхожу ваши задницы подошвой своего ботинка! От меня-то вы сбежали, а от него тоже убежите?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за шиворот подвернувшегося Су Цзиньхуа и выставил его живым щитом перед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продолжая зажимать лица руками, застыли у входа в умывальне, не смея издать ни звука, но бежать больше не решались.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марш по комнатам, одевайтесь, а потом вернетесь и вымойте умывальню до блеска! — бросил учитель Сунь, отпуская Су Цзиньхуа и заложив руки за спину. Спустя мгновение по лестнице разнесся раскатистый хохот старика — толпа голых мальчишек заставила его от души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приятели в умывальне всё еще стоят как вкопанные, Су Цзиньхуа тихонько отступил назад, собираясь дать деру, но не успел сделать и трех шагов, как несколько пар сильных рук втащили его обратно. Быстро сорвав с него одежду, парни окатили его с головы до ног ледяной водой из 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Цзиньхуа часто-часто замигал ресницами, смахнул воду с лица и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правда не видел, когда он пришел! Зуб 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дружно посмотрели на него с презрением и единогласно показали ему средние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http://bllate.org/book/25344/3021135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