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Смотря на Хань Есюя, который с совершенно серьёзным лицом заявлял ему: «Я скучал по тебе», Юнь Си на мгновение растерялся, и в его сердце зародилось ещё больше сомнений. Нынешний Хань Есюй вёл себя чересчур неестественно: и его слова, и поступки разительно отличались от того, какими они были четыре года назад. Если бы не то, что ему пришлось пережить впоследствии, он, пожалуй, и вправду мог бы поверить, что этот мужчина полюбил его настолько сильно, что оказался готов отложить в сторону даже дела компании. Неужели... у него и правда помутилось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действия лекарства Юнь Си чувствовал, как в голове одна за другой накатывают волны головокружения, а тело постепенно покрывалось испариной. Закрыв глаза, Юнь Си больше не стал отвечать Хань Есюю — в таком состоянии у него просто не оставалось сил размышлять над тем, зачем тот нарушил заведённый порядок и вернулся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снова погрузившегося в сон Юнь Си, Хань Есюй с болью в сердце поцеловал его в лоб. Ощущение влаги заставило его невольно нахмуриться. Осторожно просунув руку под одеяло, он сразу же почувствовал пальцами обжигающий жар. Забрав руку обратно, Хань Есюй прижал Юнь Си к груди вместе с одеялом, опасаясь, что тот, изнемогая от духоты, в любую минуту скинет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сильно сдвинутыми бровями Юнь Си, Хань Есюй снова и снова целовал его в щёку:</w:t>
      </w:r>
    </w:p>
    <w:p w:rsidR="00BB20FC" w:rsidRPr="00357A74" w:rsidRDefault="00357A74" w:rsidP="00BB20FC">
      <w:pPr>
        <w:jc w:val="left"/>
        <w:rPr>
          <w:sz w:val="28"/>
          <w:lang w:val="en-US"/>
        </w:rPr>
      </w:pPr>
      <w:r w:rsidRPr="00357A74">
        <w:rPr>
          <w:sz w:val="28"/>
          <w:lang w:val="en-US"/>
        </w:rPr>
        <w:t>— Юнь Си, потерпи немного, станет легче, как только пропотей.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была возможность, он бы сейчас с радостью отвёз Юнь Си прямо в больницу, но у того испокон веков был упрямый характер. Если бы Юнь Си проснулся и обнаружил, что его отвезли в больницу, пусть даже он и не показал бы вида на людях, в душе он наверняка бы затаил обиду. Его Юнь Си всегда отличался тем, что всё держал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румянец на лице Юнь Си начал понемногу спадать, и кожа уже не обжигала так сильно, как в самом начале. Ощущая прильнувшую к спине влажную от пота рубашку, Хань Есюй невольно горько усмехнулся: сейчас он уже и сам не мог разобрать, кто из них двоих страдает от высокой температуры — Юнь Си или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во второй раз, Юнь Си почувствовал, что жар в теле значительно спал, но из-за обильного потоотделения пижама насквозь промокла и неприятно липла к коже, доставляя сильный дискомфорт. Собираясь встать, чтобы привести себя в порядок, Юнь Си вдруг обнаружил, что всё это время так и проспал в объятиях Хань Есюя.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Хань Есюй просматривал финансовые отчёты компании. Заметив движение Юнь Си, он тут же отложил бумаги и прикоснулся ладонью ко лбу Юнь Си:</w:t>
      </w:r>
    </w:p>
    <w:p w:rsidR="00BB20FC" w:rsidRPr="00357A74" w:rsidRDefault="00357A74" w:rsidP="00BB20FC">
      <w:pPr>
        <w:jc w:val="left"/>
        <w:rPr>
          <w:sz w:val="28"/>
          <w:lang w:val="en-US"/>
        </w:rPr>
      </w:pPr>
      <w:r w:rsidRPr="00357A74">
        <w:rPr>
          <w:sz w:val="28"/>
          <w:lang w:val="en-US"/>
        </w:rPr>
        <w:t>— Слава богу, жар спал. Сейчас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исполненное заботы лицо Хань Есюя, Юнь Си ощутил беспричинную волну раздражения. Если бы Хань Есюй оставался точно таким же, как четыре года назад, он бы, наверное, не испытывал никакого давления. Но всё вышло наоборот: Хань Есюй проявлял заботу даже сильнее, чем четыре года назад. Нет! Юнь Си со злости впился ногтями себе в бедро: нельзя забывать о перенесённой боли лишь потому, что Хань Есюй изменился. В прошлой жизни один из них был подлецом, а другой — бесхребетным глупцом, и он больше не желает идти по тому же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невозмутимый вид и подавляя эмоции в глазах, Юнь Си едва заметно крикнул губы в лёгкой улыбке:</w:t>
      </w:r>
    </w:p>
    <w:p w:rsidR="00BB20FC" w:rsidRPr="00357A74" w:rsidRDefault="00357A74" w:rsidP="00BB20FC">
      <w:pPr>
        <w:jc w:val="left"/>
        <w:rPr>
          <w:sz w:val="28"/>
          <w:lang w:val="en-US"/>
        </w:rPr>
      </w:pPr>
      <w:r w:rsidRPr="00357A74">
        <w:rPr>
          <w:sz w:val="28"/>
          <w:lang w:val="en-US"/>
        </w:rPr>
        <w:t>—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хриплого голоса Юнь Си Хань Есюй нахмурился. Помогла ему приподняться и опереться спиной о изголовье кровати, Хань Есюй поднёс стоявшую рядом пиалу с ещё дымящейся кашей:</w:t>
      </w:r>
    </w:p>
    <w:p w:rsidR="00BB20FC" w:rsidRPr="00357A74" w:rsidRDefault="00357A74" w:rsidP="00BB20FC">
      <w:pPr>
        <w:jc w:val="left"/>
        <w:rPr>
          <w:sz w:val="28"/>
          <w:lang w:val="en-US"/>
        </w:rPr>
      </w:pPr>
      <w:r w:rsidRPr="00357A74">
        <w:rPr>
          <w:sz w:val="28"/>
          <w:lang w:val="en-US"/>
        </w:rPr>
        <w:t>— Как раз вовремя, каша ещё горячая,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Хань Есюй с такой заботой пытается его накормить, Юнь Си испытал сложные чувства: когда-то я думал, что ты — весь мой мир, однако в самый момент смерти я понял, что на самом деле мы друг для друга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Есюй... — как было бы хорошо, если бы я не переродился, а просто ушёл в новое перерождение. Чаша супа бабушки Мен на мосту Нахэ по крайней мере позволила бы мне забыть ту жгучую, разрывающую сердце любовь из прошлого, и тогда, столкнувшись с твоей внезапной мягкостью, я бы не испытывал стольких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Юнь Си хочет что-то сказать, но колеблется, Хань Есюй с нежной лаской погладил его по макушке:</w:t>
      </w:r>
    </w:p>
    <w:p w:rsidR="00BB20FC" w:rsidRPr="00357A74" w:rsidRDefault="00357A74" w:rsidP="00BB20FC">
      <w:pPr>
        <w:jc w:val="left"/>
        <w:rPr>
          <w:sz w:val="28"/>
          <w:lang w:val="en-US"/>
        </w:rPr>
      </w:pPr>
      <w:r w:rsidRPr="00357A74">
        <w:rPr>
          <w:sz w:val="28"/>
          <w:lang w:val="en-US"/>
        </w:rPr>
        <w:t>— В чём дело? Неужели ты внезапно настолько растрогался от моего хорошего отношения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была возможность, я бы предпочёл никогда с тобой не встречаться, не влюбляться и в конце концов не сдаваться. Юнь Си мысленно горько усмехнулся, но вслух произнёс:</w:t>
      </w:r>
    </w:p>
    <w:p w:rsidR="00BB20FC" w:rsidRPr="00357A74" w:rsidRDefault="00357A74" w:rsidP="00BB20FC">
      <w:pPr>
        <w:jc w:val="left"/>
        <w:rPr>
          <w:sz w:val="28"/>
          <w:lang w:val="en-US"/>
        </w:rPr>
      </w:pPr>
      <w:r w:rsidRPr="00357A74">
        <w:rPr>
          <w:sz w:val="28"/>
          <w:lang w:val="en-US"/>
        </w:rPr>
        <w:t>— Ты сегодня и правда какой-то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Хань Есюй приподнял бровь. — Тебе не нравится такой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нравится ни капли. Представив, какой должна быть его реакция, Юнь Си деланно-ласково обвился рукой вокруг локтя Хань Есюя:</w:t>
      </w:r>
    </w:p>
    <w:p w:rsidR="00BB20FC" w:rsidRPr="00357A74" w:rsidRDefault="00357A74" w:rsidP="00BB20FC">
      <w:pPr>
        <w:jc w:val="left"/>
        <w:rPr>
          <w:sz w:val="28"/>
          <w:lang w:val="en-US"/>
        </w:rPr>
      </w:pPr>
      <w:r w:rsidRPr="00357A74">
        <w:rPr>
          <w:sz w:val="28"/>
          <w:lang w:val="en-US"/>
        </w:rPr>
        <w:t>— Конечно нет, я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Отставив опустевшую пиалу, Хань Есюй привлёк Юнь Си ближе к себе:</w:t>
      </w:r>
    </w:p>
    <w:p w:rsidR="00BB20FC" w:rsidRPr="00357A74" w:rsidRDefault="00357A74" w:rsidP="00BB20FC">
      <w:pPr>
        <w:jc w:val="left"/>
        <w:rPr>
          <w:sz w:val="28"/>
          <w:lang w:val="en-US"/>
        </w:rPr>
      </w:pPr>
      <w:r w:rsidRPr="00357A74">
        <w:rPr>
          <w:sz w:val="28"/>
          <w:lang w:val="en-US"/>
        </w:rPr>
        <w:t>— Юнь Си, хочешь, чтобы я всегда относился к тебе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пожалуй? — Юнь Си слегка оттолкнул Хань Есюя и озорно моргнул. — Мне кажется, раньше было очень даже хорошо, тебе не нужно пытаться что-то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раньше было очень хорошо, не надо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Хань Есюй прижался лбом ко лбу Юнь Си:</w:t>
      </w:r>
    </w:p>
    <w:p w:rsidR="00BB20FC" w:rsidRPr="00357A74" w:rsidRDefault="00357A74" w:rsidP="00BB20FC">
      <w:pPr>
        <w:jc w:val="left"/>
        <w:rPr>
          <w:sz w:val="28"/>
          <w:lang w:val="en-US"/>
        </w:rPr>
      </w:pPr>
      <w:r w:rsidRPr="00357A74">
        <w:rPr>
          <w:sz w:val="28"/>
          <w:lang w:val="en-US"/>
        </w:rPr>
        <w:t>— Юнь Си, ты — самый любимый мой человек, я хочу относиться к тебе хорошо и хочу дать тебе всё самое лучшее. Поэтому не отвергай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 я только что понял, что ты вовсе не самый любимый мой человек, и жизнь, которую ты хочешь, я тебе дать в конце концов не смогу». Он никогда не забудет эти слова, которые бросил ему Хань Есюй, выгоняя отсюда. Какая великая любовь, какое всё самое лучшее — спустя год от всего этого не осталось и следа. Нет, пожалуй, стоило сказать иначе: вскоре от этого не осталось бы ничего вовсе. Хань Есюй начал меняться как раз на третий год: стал вспыльчивым и начал тяготиться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Юнь Си отстранил Хань Есюя и приподнялся:</w:t>
      </w:r>
    </w:p>
    <w:p w:rsidR="00BB20FC" w:rsidRPr="00357A74" w:rsidRDefault="00357A74" w:rsidP="00BB20FC">
      <w:pPr>
        <w:jc w:val="left"/>
        <w:rPr>
          <w:sz w:val="28"/>
          <w:lang w:val="en-US"/>
        </w:rPr>
      </w:pPr>
      <w:r w:rsidRPr="00357A74">
        <w:rPr>
          <w:sz w:val="28"/>
          <w:lang w:val="en-US"/>
        </w:rPr>
        <w:t>— К чему вдруг такие нежности? Ладно, иди поешь чего-нибудь, а я пойду приму душ, после того как вспотел, чувствую себя препротивно.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Юнь Си идёт какой-то неестественной походкой, Хань Есюй тихо сказал:</w:t>
      </w:r>
    </w:p>
    <w:p w:rsidR="00BB20FC" w:rsidRPr="00357A74" w:rsidRDefault="00357A74" w:rsidP="00BB20FC">
      <w:pPr>
        <w:jc w:val="left"/>
        <w:rPr>
          <w:sz w:val="28"/>
          <w:lang w:val="en-US"/>
        </w:rPr>
      </w:pPr>
      <w:r w:rsidRPr="00357A74">
        <w:rPr>
          <w:sz w:val="28"/>
          <w:lang w:val="en-US"/>
        </w:rPr>
        <w:t>— Юнь Си, я говорю серьезно. Я знаю, что за те два года, что мы были вместе, я не слишком хорошо к тебе относился, но теперь я всё понял. Юнь Си, я люблю тебя, я дам тебе всё, чего ты пожелаешь, я сделаю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к Хань Есюю спиной, Юнь Си замер на месте, его пальцы слегка задрожали. Если бы он не переродился, если бы Хань Есюй сказал ему эти слова четыре года назад, он, возможно, был бы тронут до глубины души. Но... Юнь Си тихо закрыл глаза: поздно, всё слишком поздно. Он больше никогда не поверит в так называемую любовь из уст Хань Есюя и не станет больше вести себя так глупо, отдавая всего себя,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Юнь Си повернулся к Хань Есюю и показал ему забавную рожицу:</w:t>
      </w:r>
    </w:p>
    <w:p w:rsidR="00BB20FC" w:rsidRPr="00357A74" w:rsidRDefault="00357A74" w:rsidP="00BB20FC">
      <w:pPr>
        <w:jc w:val="left"/>
        <w:rPr>
          <w:sz w:val="28"/>
          <w:lang w:val="en-US"/>
        </w:rPr>
      </w:pPr>
      <w:r w:rsidRPr="00357A74">
        <w:rPr>
          <w:sz w:val="28"/>
          <w:lang w:val="en-US"/>
        </w:rPr>
        <w:t>— А я говорил тебе, что от твоих слов я просто до слёз растроган? Хе-хе, я пошёл мыться, а ты давай поешь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Есюй долгим взглядом проводил скрывшуюся в дверях ванной фигуру Юнь Си: Юнь Си, я докажу тебе своими поступками всё то, что сказал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зеркалом, Юнь Си с бесстрастным лицом обвёл пальцами синяки и ссадины на собственной груди — этот недолгий разговор отнял у него столько душевных и физических сил. Похоже, даже эти полгода тянуться будут невыносимо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под душевую лейку, он включил воду, и тёплые струи полились с макушки прямо на тело. Юнь Си прикрыл глаза, наслаждаясь этой редкой минутой тишины. Как бы то ни было, он должен выдержать эти полгода: ему нужно время на подготовку как в финансовом плане, так и в плане учебы. Раз уж он решил уйти, он ни за что не оставит Хань Есюю ни единого шанса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ванной, Хань Есюй сидел на краешке кровати, а на прикроватной тумбочке лежал фен, которым они обычно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Хань Есюй тут же поднялся на ноги, подвёл Юнь Си к кровати и усадил:</w:t>
      </w:r>
    </w:p>
    <w:p w:rsidR="00BB20FC" w:rsidRPr="00357A74" w:rsidRDefault="00357A74" w:rsidP="00BB20FC">
      <w:pPr>
        <w:jc w:val="left"/>
        <w:rPr>
          <w:sz w:val="28"/>
          <w:lang w:val="en-US"/>
        </w:rPr>
      </w:pPr>
      <w:r w:rsidRPr="00357A74">
        <w:rPr>
          <w:sz w:val="28"/>
          <w:lang w:val="en-US"/>
        </w:rPr>
        <w:t>— Ты только что переболел, нельзя простужаться, я сам высушу тебе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сам, — смущенно произнес Юнь Си. — Иди займись делами,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Хань Есюй воткнул вилку фена в розетку и нажал кнопку, и по комнате разнёсся характерный гудящий звук. — Для меня ты важнее любых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Юнь Си длинными пальцами принялся нервно теребить край простыни. Ему больше не хотелось спрашивать Хань Есюя, с чего вдруг он стал таким заботливым; где-то в глубине души голос кричал ему, чтобы он даже не пытался выяснять причину. У него было какое-то предчувствие: если он задаст этот вопрос, то, пожалуй, услышит ответ, который ему меньше всего хотелось бы получить. Ладно, пускай делает как знает, в конце концов, осталось всего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волосы Юнь Си, Хань Есюй проследил, чтобы тот выпил лекарство, и лишь после этого принялся менять простыни, испачканные его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хлопочущего Хань Есюя, Юнь Си испытывал противоречивые чувства. Было время, когда он точно так же заботился о Хань Есюе: просыпаясь после очередного похмелья, тот, сполна насладившись уходом, отправлялся либо в компанию, либо в кабинет, оставляя его разбираться со всем в одиночку, а он по глупости ещё и находил в этом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Хань Есюй начал приводить в дом других людей, а он, придумав нелепую отговорку, сбегал на улицу. Он просто не мог выносить мысль о том, что любимый человек обнимает кого-то другого в их общем жилье и занимается там омерзительными вещами, но даже тогда у него не хватало духу бросить Хань Есюй. Для него Хань Есюй был целым миром, в его жизни не оставалось никого и ничего, кроме Хань Есюя — тот оплачивал его учёбу, у него же он жил и питался.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том, что Юнь Си не хотел подрабатывать где-то ещё, просто Хань Есюй, страдавший гипертрофированным мужским эгоизмом, категорически запрещал ему браться за унизительную, по его мнению, работу. Тогда он безумно любил Хань Есюя, поэтому крепко запечатлевал в памяти каждое его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после своего первого побега он провёл целый день в ближайшем парке, а когда вернулся домой, приведённый Хань Есюем человек уже ушёл. Глядя на разорванную постель, он впервые ощутил разрывающую сердце боль. Заглотнув рвущиеся наружу слёзы, он отыскал чистые простыни и с видом полного спокойствия принялся их менять, а Хань Есюй в это время просто стоял рядом и смотрел на него холодным взглядом,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и прижав ладонь к груди, Юнь Си горько усмехнулся: он-то наивно полагал, что раз уж он всё отпустил окончательно, то больше не будет чувствовать боли, но стоило вспомнить об этом, как сердце само собой судорожно сжалось. Было бы прекрасно... если бы это можно было стереть из памяти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к нему спиной, Хань Есюй не замечал странного состояния Юнь Си — он лишь усердно разглаживал простыню, в то время как в его голове неотступно крутились воспоминания о тех бесчисленных разах, когда он точно так же равнодушно наблюдал за хлопочущим Юнь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груди разрасталась, Юнь Си слегка согнулся, его брови сурово сошлись на переносице. Тягостные воспоминания прошлого хлынули в сознание, прорвав плотину, и теперь дикими зверятами метались внутри, круша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где Хань Есюй обнимает другого; взгляд Хань Есюя, наблюдающего со стороны холодными глазами; лицо Хань Есюя с каменным выражением, выгоняющего его из дома; и леденящий душу голос Хань Есюя перед самой смертью, приказывающего ему больше не докучать...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 резким движением вскочил на ноги и выбежал из комнаты. Ему нужно было выплеснуть накопившееся, ему жизненно необходимо было выпустить пар — продолжайся эти воспоминания чуть дольше, и он боялся, что не продержится и полгода, погубив в итоге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Хань Есюй обернулся, но успел заметить лишь мелькнувшую спину спешно уходящего Юнь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http://bllate.org/book/25343/3021049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