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Долговая расписка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Сюй был довольно большим, и людей в нем жило немало, однако сейчас там царила какая-то тишина. Судя по всему, Сюй Цзяцинь привел их вовсе не в гостиную, а в комнату третьго дяди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Цзиньюань чувствовал, что что-то не так. Подумаешь, взглянуть на старую долговую расписку — третий дядя Сюй всегда относился к этому проще простого, и раньше все делалось за каких-то пару минут за чашкой чая в зале. К чему было устраивать такую таинственность?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— комната Сюй Саня была просторной, а снаружи даже стояли чайный столик и несколько стульев. Когда они воли, тот полулежал в кресле, жадно затягиваясь трубкой. Не дожидаясь ответа, он бросил следовавшему за ними Сюй Цзяциню: — Позови-ка и старшего из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послал за ним, — отозвался Сюй Цзяцинь и остановился рядом. Прожив бок о бок с отцом несколько десятилетий, он слишком хорошо его знал и боялся, что тот излишне разволнуется и снова навредит своему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за шутки, третий дядя? Сяоань просто подзабыл кое-что, вам бы просто поговорить с ним, и всё. К чему еще моего мужа звать? Он ведь в поле! — Ли Цзиньюань почувствовал тревогу при виде такой обстановки. Он уже не надеялся затеять большой скандал, как планировал сначала — лишь бы те два муму земли надежно закрепились за их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Цзяцинь не удостоил его ответом. Медленно выдохнув колечко дыма и отложив курительную трубку, он наконец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 Е-старшим женаты уже больше десятка лет, да? Хэфею скоро исполнится столько же. Помнится, вы с Тин-гэром оба родом из Нанчжуана?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Нанчжуан был небольшой деревушкой, также относившейся к городскому поселку Танцяо. Местные жители носили всего две фамилии: Цзэн или Ли. Согласно давним семейным заветам, в тех краях запрещалось заключать браки между однофамильцами или людьми с фамилией Ли, поэтому из поколения в поколение девушки уходили в другие селения, а жен приводили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Тин-гэр младше меня на десять лет. Я ушел из дома, когда он был совсем малышом, так что мы почти не знакомы, — поспешно выдавил Ли Цзиньюань, у которого при упоминании Ли Цютина сердце заколотилось о ребра. Уйти из дома означало жениться и покинуть родные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хмыкнул и уже собирался что-то сказать, как в дверь постучали. Все повернули головы: оказалось, прибыли и Е Гэньбао, и Е Гэньцай. Их, судя по всему, выта прямо с полей — штанины обоих были высоко закатаны, а ноги испачканы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вовремя. Раз уж ваш отец в свое время поручил это дело мне, сегодня я повторю все снова, — Сюй Сань проглотил застрявшие на языке слова. Раз уж все в сборе, не придется объясняться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столько времени прошло, неужто в чем-то осталась неясность? Мы всё делали по совести и правилам, тогда даже лишней пары палочек для еды не взяли, — Е Гэньцай вытер пот. Тот, кто звал их, мчался сломя голову и ничего не объяснил, только перепутал до смерти. И лишь сейчас, увидев старшего зятя и младшего братца, он вспомнил, о чем вчера вечером тихонько шептался с ним его собственный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это отношение имеет мало, но раз у вас так много братьев, я велел позвать одного из них для свидетельства — чтобы впредь никому не повадно было судачить, — Сюй Сань много лет прослужил старостой, часто общался с уездными чиновниками в городке и обладал немалым опытом. Если разобраться во всем раз и навсегда при свидетелях, больше никто не придет к нему с жалобами. В конце концов, чего ради старший из семьи Е вел себя так, будто никто не помнит их тогдашних слов? Тем более что он, деревенский староста, не мог защищать кого-то голословно, особенно спустя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хочет сказать, что это дело касается меня? И чем же я снова умудрился доставить вам хлопот? — нахмурившись, басовито произнес Е Гэньбао.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 отец делил имущество, он пригласил меня. Изначально уговор был о том, что двадцать му земли поделят поровну между четырьмя братьями — помните? — видя его нетерпение, Сюй Сань не стал растекаться мыслью по древу. Его рука снова нащупала трубку на столике, но табак в ней уже потух, так что пришлось положить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Помним. Только ведь у Сяоаня нет наделов, а А Пин сам не умеет толком говорить и даже покупки сделать для него — целая проблема. Вот отец и решил приставить их ко мне, отделив из доли А Пина два му для моей семьи. Недавно Сяоань собрался уходить, но сам все испортил и теперь больше не хочет жить с нами. Как бы то ни разом, а наказ отца я выполнил, — воинственно завершил свою речь Е Гэньбао и, пользуясь высоким ростом, свысока посмотрел на Е Сяоань. Про себя он думал: если староста сейчас заступится за него, пожалуй, удастся заставить этого немого брата вернуться? Работать на рисовых полях — сущая каторга, раньше немой справлялся в одиночку, а теперь вся эта тяжесть свалилась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два му земли передали вашей семье в качестве их пайка. Но ведь условливались и о другом: как только они покинут ваш дом, эти земли должны вернуться к Юйпину... Землю пора обрабатывать, иначе опоздаем с посевной, не пора ли вернуть ее владельцу? — Сюй Сань постучал трубкой по столу, на его лице по-прежнему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Гэньцай замер от удивления — судя по всему, об этом повороте дел он слышал впервые. Впрочем, к его собственному дому это не имело никакого отношения, поэтому он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Гэньбао выглядел совершенно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вы случаем не перепутали? Отец говорил, что эти два му отходят нашему дому навсегда, о возврате не было и речи! Попробуй-ка прокорми их обоих целых четыре года, попробуй!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действительно так и говорил, это вы со старшим братом забыли! — подал голос Е Сяоань. До сих пор он молчал, соблюдая приличия в доме уважаемого третьего дяди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Гэньбао злобно зыркнул на него и повернулся к Сюй Сане: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он же совсем мальчишка, разве мог он что-то помнить о событиях тех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Ань-гэр еще вчера приходил ко мне, желая взглянуть на ту долготную расписку, и я велел ему явиться сегодня. Только вот напасть: бумаги, которые хранились дома в полном порядке, куда-то вдруг пропали. Е-старший, когда происходил раздел имущества, Ань-гэру исполнилось десять лет, а Юйпин и вовсе был парнем под два с лишним десятка. За эти годы они немало помогли вашему дому, вы ведь родные братья...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 он считал меня родным старшим братом, разве стал бы из-за двух му земли чернить мое честное имя! — услышав, что расписка пропала, Е Гэньбао попытался взять на вооружение тему братской любви, и голос его зазвучал еще скорбнее.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родные братья? Как же родной младший брат может покушаться на землю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он, простой пахарь, но мой Хэфей в будущем собирается сдавать экзамены! Я столько лет горбатился над ним, растил от сопляка до жениха... — не унимался Ли Цзиньюань, заливаясь горькими слезами и причитая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Сяоань не ожидал, что расписка исчезнет, и лихорадочно соображал, как перехватить инициативу. Е Гэньцай же сделал шаг назад, оставаясь совершенно равнодушным к этой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той распиской каждый из вас ставил свой отпечаток пальца, — выждав, пока стихнут крики, снова заговорил Сюй Сань. Он кивнул Сюй Цзяциню, и тот скрылся во внутренних покоях, вынеся оттуда тонкий лист бумаги. Присутствующие тут же устремили на него взгляды, и выражения лиц у всех резко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пропала лишь моя личная рабочая копия, а оригинал расписки с вашими отпечатками все это время хранился здесь. Гэньцай, ты грамоту разумеешь? — Сюй Сань развернул пожелтевший по краям лист и обратился к Е Гэньцаю.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Цзяцинь вслух прочитает то, что здесь написано! — получив ответ, Сюй Сань кивнул и протянул бумагу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Цзиньюаня мгновенно перекосило: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Копия? Мало ли что там на бумаге, с чего я должен верить, что это подлинник?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посмотрел на него. Его глаза, познавшие всю суровость прожитых лет, медленно окинули Ли Цзиньюаня с ног до головы, после чего старик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можете сличить отпечатки со своими собственными. Впрочем, сам я проверять это не намерен — ступайте в поселок за уездными служителями, я окажу им полное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возражений ни у кого нет, Сюй Цзяцинь откашлялся и начал чтение. С самого начала — имен братьев, перечня имущества, построек и наделов, доставшихся каждому при разделе — и вплоть до финальной строки: «После женитьбы Сяоаня три участка земли к востоку от Желтой Грязи общей площадью в четыре му подлежат возврату на имя Юйпина» — все было изложено предельно четко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Сяоань облегченно выдохнул. Это было первое дело, которое он твердо решил довести до конца по прибытии сюда. Пусть правда и была на его стороне, здешнее общество, пропитанное паутиной личных связей и человеческих отношений, казалось куда сложнее привычной ему эпохи. Но теперь на руках имелись железные вещественные доказательства, а Сюй Сань вел дело справедливо, и результатом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 итоге достанутся эти два му земли, было уже неважно — во всяком случае, не Е Гэньцаю. Хоть этот исход и удивил его самого, в глубине души шевельнулось какое-то злорадное, едва ли не неверующее чувство. В то время, когда появились эти дополнительные надеды, кто из трех братьев не рвался приютить у себя младшего сироту? Но старший стукнул кулаком по столу, забрав все себе. А теперь оказалось, что все обстоит совсем иначе: дом старшего брата все эти годы жил куда зажиточнее их собственных, а теперь, лишившись двух му земли и двух рабочих рук, они еще познают все прелести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выглядели Е Гэньбао с Ли Цзиньюанем. Е Гэньбао яростно зыркнул на мужа — надо же было умудриться довериться человеку, который так бездарно все провалил и даже не смог отличить подлинник от фальшивки! Ли Цзиньюань же истолковал его взгляд по-своему. Оба одновременно раскрыли рты, но заявления их прозвучали диаметрально противоположно.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выходит, это я перепутал, я обязательно верну земельную закладную четвертому братцу... — Е Гэньбао понимал, что при наличии расписки переспорить старосту не удастся. Жалко было землю стоимостью в пятнадцать-шестнадцать лямов серебра, но оставалось только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Черным по белому написано: вернуть надлежит лишь после женитьбы, а раз так, земля по-прежнему должна оставаться у нас на хранении... — Ли Цзиньюань же цеплялся за ежегодный урожай с этих двух му, наивно надеясь использовать лазейку, и упрямо отказывался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находились в доме старосты, возможно, кто-то другой, обладая определенной поддержкой, и смог бы отбрехаться подобной наглостью. Но семья Сюй правила деревней Линься уже не первую сотню лет, и позволить какому-то выскочке крутить собой они бы не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Е-старший, пусть будет по твоему слову. Ступай за закладной прямо сейчас, я велю Цзяциню передать ее твоему младшему брату, чтобы между вами больше не возникало раздоров из-за земли, — Сюй Сань принял решение быстро и безапелляционно. Услышав слова мужа, Ли Цзиньюань вдруг заметил, какими косыми взглядами смотрят на него остальные, и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третьего дяди Сюя за хлопоты, четвертый братец тоже будет вам признателен, — шагнул вперед Е Сяоань, полагая, что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 Е Гэньбао и Е Гэньцаем процессия потянулась к выходу, а позади всех плелся притихший Ли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жестом остановил Е Сяоаня и тут же окликнул Ли Цзиньюаня: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Жене Е-старшего — остаться. У Тин-гэра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Цзиньюань застыл на месте и с явной неохотой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ко мне идет, у меня дома обед варить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Цзяцинь, провожавший их к выходу, не выдержал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забыл, что натворил, раз тебе понадобилось с ним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забота о репутации собственного дома, отец выложил бы все прямо здесь. Но этот человек до сих пор держался с наглым видом, словно за его спиной никто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 Цзиньюань и так считал себя несчастным из-за пропажи подлинной расписки, но никак не ожидал, что здесь, судя по всему, уже обо всем осведомлены.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иди домой, а я задерусь потолковать с Тин-гэром, — поймав на себе тяжелые взгляды окружающих, Ли Цзиньюань мысленно сплюнул и сквозь зубы выдавил из себя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Гэньбао коротко бросил «угу» и первым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ты мастер прятать концы в воду! Добротный кусок земли, зерна с него немало соберешь, да? Возвращал бы ты его скорее четвертому, глядишь, он еще успеет подкопить деньжат да купить себе какого-нибудь гээра в пару, — шагая по дороге, Е Гэньцай хлопнул старшего брата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Сяоань бросил на него косой взгляд — с таким презрительным тоном говорить о родном брате... Расположения этот человек у него точно не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позади них затворилась. Е Гэньбао прекрасно понимал, что Ли Цзиньюаня задержали вовсе не для пустой болтовни, хотя и не знал, успели ли накопать на них улики. На этот раз он пропустил шпильку младшего брата мимо ушей и угрюмо зашагал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http://bllate.org/book/25342/3020993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