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смотрите, что солнце уже поднялось высоко, на самом деле сейчас едва наступил час чань. К тому же крестьяне с утра пораньше должны сходить в поле поработать, а завтракают обычно поздно. Поэтому Е Сяоаня снова выгнали в дом и уложили на так называемую кровать, однако вокруг стояла полная тишина — все деревенские мужчины ушли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вынужден смириться с чужими воспоминаниями, Е Сяоань заявлял, что это необъяснимое путешествие сквозь пространственные туннели — редкостная подстава. Если вдуматься, нынешней династии Синши никогда не существовало в истории срединной империи. Ладно, к подобному способу продолжения рода силами исключительно мужских пар он тоже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упорядочил свои мысли: нынешняя эпоха, именуемая династией Синши, также представляла собой наследное государство с моделью поднебесной семьи, по сути своей ничем не отличаясь от феодальных династий в истории срединной империи, и даже народные обычаи, система имперских экзаменов и прочее были донельзя похожи. Однако здесь явно существовал лишь один пол, и хотя те, кого называли гээр, брали на себя обязанность рожать детей, в его глазах они тоже были самыми настоящими, сильными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раньше из новостей на желтых сайтах не доводилось слышать, что в какой-то стране уже начали изучать технологии деторождения у мужчин? Как ни крути, а это всё-таки прогресс. Пока эта напасть не свалилась на его собственную голову, Е Сяоань решил, что пока не слишком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Юпин засыпал свежей грязью только что догоревшую на улице золу и снова вошел в дом, принимаясь за уборку. Похоже, он уже воспринимал это место как жилище и приступил к наведению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оставь это, в такой избе всё равно невозможно спать, — Е Сяоань перевернулся, сел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Юпин приходился ему ближайшим и самым младшим братом, он был старше почти на десять лет. Если считать, что Е Сяоаню в этом году исполнилось четырнадцать, то Е Юпину уже стукнуло двадцать три или двадцать четыре. С точки зрения современного человека, это самый расцвет юношеской энергии, но здесь он превратился в старого холостяка, на которого все косятся.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сказалась ли на нем та детская травма или болезнь, но Е Юпин вовсе не казался таким высоким и крепким, как остальные три брата, и весь выглядел смуглым и исхудалым. Однако, если присмотреться внимательнее, черты его лица были очень правильными и даже чем-то напоминала Е Сяоаня.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предостерегающий жест Е Сяоаня, он слегка замер и продолжил уборку. Вещи в доме не принадлежали им, поэтому он не смел трогать чужое без спросу, а лишь убирал мусор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всё еще болит голова! — Е Сяоань протянул руку и потрогал рану на голове, которую лишь кое-как обмотали грубым отрезом ткани — судя по всему, оторванным от какой-то одежды. По его мнению, жить в таком месте было решительно невозможно, да и наводить порядок здесь не имело никакого смысла. Он специально заговорил о головной боли, чтобы Е Юпин немного отдохнул. А что до дальнейшего — подождите, пока он переведет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рана на голове саднила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Сяоань и впрямь понял его с полуслова, виновато улыбнулся и жестами показал, что ненадолго отлучится.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Линься была довольно крупным селением в ведении городского поселка Танцяо, большинство ее жителей переселились сюда из других мест сто-двести лет назад, а какова была причина переселения — теперь уже никто не знал. Короче говоря, по этой причине деревня Линься состояла из людей самых разных фамилий, и те, у кого фамилии совпадали, в основном происходили из 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брата из семьи Е жили как раз на западной окраине деревни. Когда-то восемь больших комнат и центральный зал тянулись в ряд, что по деревенским меркам выглядело весьма зажиточно. Теперь же их разделили на три двора, каждый обнес свою территорию забором, и от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Цзиньюань с утра пораньше выпустил на волю несколько домашних несушек и щедро сыпанул им зерна. Прошлой ночью ртов за столом стало на два меньше, и впрямь осталось две миски смешанной каши да целая гора кукурузных пампушек. Без тех двух мешавшихся под ногами дармоедов жизнь в этом доме отныне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его лице вновь появилась улыбка. Младший сын еще не проснулся, а старший, Е Хэфэн, уже повторял уроки. Если в следующем году старший сын отправится на экзамены и вернется с ученым званием, это поистине принесет великую славу предкам. И хотя вчерашнее прекрасное событие было слегка омрачено выходкой Е Сяоаня, то, что в конце концов даже этот немой убрался из дома,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Цзиньюань, чего это ты сегодня поднялся так рано? А твои несушки — и впрямь знатная птица, спасибо А Пину, он каждый день ходит косить траву да дождевых червей нарывает… — выглянув из соседнего дома, произнесла муму из семьи Лю и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не было горячей сельскохозяйственной поры, Ли Цзиньюань любил поспать подольше. К тому времени, как ушедшие в поле мужчины возвращались, Е Сяоань уже успевал стряпать завтрак. Ему оставалось лишь покормить младшего сына да дожидаться, пока остальные вернутся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Цзиньюань обрадовался первой половине фразы, но потом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 пару раз накопал червей, разве от этого не перепугался мой Хэфэн? Мое зерно обычно идет на корм этим несушкам, чтобы они лучше неслись, какое это имеет отношение к А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Динвэнь усмехнулся про себя, но промолчал: ведь стоило Е Сяоаню в тот день разок покормить птицу вывеянным пустым зерном, как его поносили целых полмесяца, об этом знала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недобрую усмешку, Ли Цзиньюань сплюнул на землю и вернулся в дом. Лю Динвэнь заглянул внутрь, никого больше не обнаружил и, потеряв интерес,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 Юпина и Е Сяоаня не было дома, Ли Цзиньюань при приготовлении завтрака проявил невиданную щедрость. Он вытащил спрятанную под кроватью корзину с яйцами, взял два штуки, а затем снял с буфета пакет с пшеничной мукой. Замесив муку на жидкое тесто, он разбил туда яйца, раскалил котел, бросил шкварку свиного жира и вылил тесто — не прошло и мгновения, как лепешки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ты зачем пожаловал к нам в дом? Разве вчера не говорили, что вы с младшим дядей переселитесь в старый дом? — Ли Цзиньюань только успел разложить лепешки, как услышал громкий голос Е Хэфэна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 понял, что дело неладно, и стремглав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 Юпин не умел говорить, а Е Сяоань в тот день находился в полубессознательном состоянии, так что фраза насчет переселения в старый дом исходила исключительно от самого Ли Цзиньюаня.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Юпин заявился в такую рань потому, что на новом месте делать было особо нечего, да и он думал, что раз старший брат скоро вернется, то дома будет проще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у порога он увидит лишь старшего племянника, сидящего с книгой у окна. Не успел он даже завести разговор, как Хэфэн закричал прямо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поискать твоего отца, — Е Юпин подобострастно улыбнулся и принялся толковать грубыми руками, объясняя всё на пальцах. К этому племяннику, в котором все вокруг видели залог будущего процветания рода, он всегда относился с предельной покорностью. В детстве Хэфэн больше всего любил сидеть у него на шее, ловить цикад и срывать фрукты, вот только с тех пор, как мальчик пошел в школу, они стали куда 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 раннего утра, а я-то думал, какой важный гость пожаловал! — услышав голос сына, Ли Цзиньюань бросился во двор и, завидев, как тот объясняется жестами, ядовито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 Юпин снова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Юпин, не говори, что я, твой старший деверь, о тебе не забочусь. Вы с Сяоанем столько лет ели и пили в нашем доме, разве твой старший брат не тянул всё на своих плечах? Мы обещали позаботиться о Сяоане и теперь изо всех сил старались найти ему хорошую пару. Разве плохо выйти замуж в поселок? Не придется горбатиться, как мы: работаешь до седьмого пота, а ешь впроголодь, сиди себе в лавке да серебро считай. Но посмотри, что удумал этот Сяоань? Какая еще невеста до входа в дом бросается в петлю и ищет смерти? Спасибо лавочнику Ли, он не стал мелочиться и просто расторг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обстоятельство, в котором Ли Цзиньюань видел свое величайшее везение: вернуть белые сияющие десять лянов серебра? Да его скорее убьют, чем он на это согласится. Все равно Е Юпин не умеет говорить, так что он выпалил все слова на одном дыхании, не давая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в деревне Линься были холодными, а лето — жарким, и раньше по ночам сюда то и дело наведывались дикие кабаны и прочие звери, которые рыли поля и даже забирались прямо в дома. Ради безопасности деревенские жители предпочитали селиться тесно. Разумеется, поначалу поблизости селились родственники и свойственники, либо дома ставили разделившие хозяйство братья. Однако спустя несколько поколений эти скученные дворы превращались всего лишь в жилища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околотке насчитывалось уже до восьми-девяти дворов, и семья Е считалась здесь относительно новой. В те годы отец семейства Е, замышляя раздел имущества между тремя сыновьями, решил строить просторные дома, и у семьи Е нашелся лишь этот подходящий участок земли. В конце концов дома были построены, и теперь усадьбы братьев Е как раз располагались на краю этого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домами находилась пустая площадка: в горячую пору на ней сушили зерно, а в будни дети устраивали там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Юпин изначально стоял за пределами этой площадки и через окно разговаривал с Е Хэфэном, но выбежавший Ли Цзиньюань мгновенно привлек внимание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и запальчиво, и хотя Е Юпин уловил лишь семь-восемь частей из сказанного, от этого у него всё равно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еще мал, я как следует уговорю его. Как только он женится, то дальше... — помолчав, Е Юпин снова поднял голову и упрямо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 Ли Цзиньюань рассвирепел еще больше и завизжал: — Посмотри на других гээр: в четырнадцать лет они уже детей нянчат, а этот только и знает, что сидеть на шее! Подождать, пока он соизволит жениться? Ты подумал, кто после такого посчитает за честь взять его замуж? Уж не вы ли задумали повесить его на меня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Юпин жестикулировал довольно быстро, и зеваки вряд ли могли разобрать всё до конца. Но после такой отповеди Ли Цзиньюаня на лицах всех наблюдавших проступило выражение внезапного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заходила речь о браке, то разве не родители решали эти вопросы? Е Сяоань обычно казался послушным и кротким, кто бы мог подумать, что он выкинет такой фокус. Старший брат заменяет отца, и если бы любой гээр оказался столь неуправляем, то попав в чужой дом, он бы свел муму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http://bllate.org/book/25342/3020985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