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только сошел со сцены, как Си Ань тут же «пригласил» его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совсем не жалел доброго слова в адрес Си Аня, влияния семей этих двух главных героев было слишком велико. Сил его собственных и Цзян Шу было недостаточно, чтобы столкнуть их обоих с пьедестала. Поэтому, когда собеседник сам предложил обсудить дальнейшие действия, Юй Чжоу раздумывал всего мгновение, открыл дверцу машины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вел машину сам, и на этот раз с ним — что случалось крайне редко — не было ни телохранителей, ни секретаря: он явно хотел побыть с Юй Чжоу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Чжоу сел в машину, Си Ань повернулся и улыбнулся ему, никак не ожидая, что тот в тот же миг протянет руку и вцепится ему в горло. Большой и указательный пальцы Юй Чжоу легли на сонные артерии по обе стороны его шеи, и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моргнул, словно не понимая, к чему клонит Юй Чжоу, и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Си Ань, а кто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Юй Чжоу стала сильнее, и Си Ань тут же почувствовал легкое головокружение. Юй Чжоу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дурачком, я знаю, что за кулисами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заглянул в ту комнату: в воздухе еще витал едва уловимый шлейф духов — точно такой же, как в машине Си Аня. Уж досье-то на него подчиненные Си Аня наверняка изучили от и до, так зачем Си Аню понадобилось лично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только что в студии его духовная сила почему-то не подействовала на Си Аня. Стоит ли говорить, что духовная сила Юй Чжоу закалялась в бесчисленных мирах, и даже такой главный герой, как Гу Цзо, не мог полностью блокировать его ментальное 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был обычным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настороженность и бдительность в глазах Юй Чжоу, Си Ань понял, что его маска ни за что не обманет собеседника, и был вынужден поднять обе руки в знак капитуляции. Он чистосердечно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против тебя дурных намерений, можешь в этом не сомневаться. Гу Цзо очень враждебно настроен по отношению к семье Си. Если он придет к власти, мне придется туго. А если Цзян Наня назначат наследником клана Цзян, то, учитывая их отношения, Гу Цзо рано или поздно вернется, так что его тоже необходимо убрать. С этой точки зрения наши цели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внимательно вгляделся в глаза собеседника: в них действительно не было ни капли враждебности, да и мотивы звучали очень убедительно. Даже если он сам сокрушит Цзян Наня, Гу Цзо в два счета поможет тому встать на ноги, так что этих двоих придется устранять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медленно разжал пальцы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мыслишь ты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Юй Чжоу были предельно скрытными, и он понятия не имел, как этот человек догадался о его планах на этих двоих и знает ли он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показалось, что он недооценил жителей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цели у них общие, почему бы и не объединить усилия. Закончив задание, он уйдет, а заказчик всё равно ничего не узнает — нечего и бояться, что у Си Аня есть какие-то тайные замыслы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поглаживал себя по горлу. Услышав это, он улыбнулся, достал с заднего сиденья букет фиалок, протянул Юй Чжоу и, трогаясь с места,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столик в ресторане Лао Мо, их тушеная говядина в горшочках просто великолепна, отвезу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продолжать чистосердечные признания, просто замял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глянул на фиалки у себя на коленях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Си в курсе, что означают фиалки?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бросил на Юй Чжоу взгляд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Вечная любовь. Не переживай, я специально проверил,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скривил губы в усмешке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ужин, и цветы... Неужели директор Си решил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 самым невозмутимым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уже спали, если после этого не завязывать романтические отношения, это чистой воды надувательство.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стольких мирах, Юй Чжоу не раз сталкивался с ухаживаниями, но такую причину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с ног до головы окинул Си Аня внимательным взглядом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Си, вы не в моем вкусе, так что, пожалуй, мне придется побыть надувалой.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душой, временно застрявшей в этом мире, и чувства стали бы для него лишь обузой, заранее обреченной на провал. Он ни за что не отдаст свое сердце ни единому обитателю этого мира и не станет принимать подобные решения за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как раз загорелся красный свет. Си Ань остановил машину, повернулся к Юй Чжоу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говорили о взаимности, так что я тоже побуду надувалой.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его рука опустилась на затылок Юй Чжоу. Подавшись вперед, он запечатлел поцелуй на губах Юй Чжоу, и в тот же миг Юй Чжоу почувствовал, как внутрь проскользнул влажный, мягкий язык, пытаясь разжать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никак не ожидал столь стремительного развития событий. Он замер на секунду, соображая, что к чему, а сообразив, прищурился, чуть приоткрыл рот и изо всех сил укусил непрошеного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обоих растеклся привкус крови, но Си Ань, казалось, вовсе не чувствовал боли. Он не отступил ни на шаг, напротив, зацепил язык Юй Чжоу, и губы обоих окрасились привкусом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 Чжоу всколыхнулось пламя: резким движением он прижал Си Аня обратно к водительскому сиденью, перехватив инициативу. Его глаза ярко горели от гнева, а рука скользнула вниз по груди Си Аня и легко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Аня мгновенно участилось, однако Юй Чжоу в этот самый момент отстранился. Глядя на неудовлетворенного Си Аня, он широко улыбнулся уголками рта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свет, директор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позади вовремя засигналили, напоминая, что пора трогаться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бросил взгляд на капельки крови в уголках губ Юй Чжоу, завел мотор темным, маслянистым взглядом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отделать тебя прямо здесь, посмотрим, сможешь ли ты потом так же весело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ни капли не испугали его угрозы. Скосив на него глаза, он указал на всё еще не успокоившееся место на его брюках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инструмент для твоих дел сейчас накроется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взгляд и эти слова, Си Ань шумно вздохнул, и полумягкий бугорок снова устремился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Чжоу потемнело при виде такой реакции. Схватив лежавший на сиденье букет, он швырнул его в Си Аня и, не в силах больше сдерживаться,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От одного слова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поймал цветы, спьяну втянул их аромат и протянул обратно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Это же моя вечная любовь к тебе, как можно их вот так просто выбрасывать?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молча закинул цветы на заднее сиденье,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носитель системы, и пока не совершает ничего вопиющего, будет жить вечно, а в конце, глядишь, даже обретет собственное тело. При таком раскладе разговоры Си Аня о вечности звучали по меньшей мере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бросил короткий взгляд на выражение лица Юй Чжоу, улыбнулся и ничего не ответил — на душе у него не было ни капли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провел взаперти в этой комнате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каждый день пытался бежать и даже пару раз преуспел. Но всякий раз Гу Цзо возвращал его обратно и наказывал самыми унизительными способами, пока Цзян Нань, не вынеся пыток, сквозь слезы не клялся, что больше никогда не попытается сбежать, — только тогда тот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и впрямь потерял всякую смелость. Целыми днями он тупым взглядом смотрел на телевизор, где крутили передачи с человеком, чье лицо было точь-в-точь как у него самого, растеряв последние крошки гордости и ожидая визита Гу Цзо, точно какой-то домашний питомец в предвкушении ласки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гордый стержень был надломан руками Гу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Гу Цзо рассказывал ему о новостях в высшем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что Сян Бэй подсел на наркотики, и во время очередной ломки выбросился из окна офиса компании семьи Сян, оставшись парализованным на все тело; о том, что глава клана Сян был обвинен в изнасиловании, улик оказалось предостаточно, и он угодил за решетку, где его до смерти избили другие заключенные; о том, что старейшина Сян не вынес удара и скоропостижно скончался, а клан Сян достался сопляку шестнадцати лет от роду; о том, что родичи из клана Сян попытались захватить власть, но обнаружили, что этот сопляк напрямую распродал компанию вместе с родовым особняком, прихватил деньги и укатил куда глаза глядят кутить, не оставив им и ломаного гроша...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Гу Цзо наблюдал за реакцией Цзян Наня. Увидев, что тот не проявляет ни малейших эмоций, он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Сян Бэй собирался отнять тебя у меня. Ему стоило бы взглянуть на то, какое у тебя сейчас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отрешенно смотрел на ласковую улыбку Гу Цзо, не понимая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Цзо поцеловал его в глаза и хотел было сказать что-то еще, как вдруг до них донесся вой сирен снаружи и чей-то голос, показавшийся Цзян Наня смутно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Цзо, здание окружено полицией! Немедленно верни Цзян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Наня вмиг наполнились слезами, и он задрожавшими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слетевшее с его губ, Гу Цзо вмиг переменился в лице — его выражение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помнишь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крики снаружи, он крепко сжал подбородок Цзян Наня и прижал его к зеркалу у изголовья кровати, заставляя смотреть на покрытое багровыми следами тело в отражении, и сорвался на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на кого ты стал похож?! Кроме меня, кто еще сможет полюбить тебя? Цзян Нань, оставь свои мечты, тебе отсюда не уйти, кроме как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Нань был способен воспринимать лишь бурю его ярости. Весь сжавшись в комок и непрерывно дрожа, он вытаращил глаза от ужаса и принялся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буду... Больше никогда не посмею!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Цзян Наня, Гу Цзо вдруг осекся. Во рту у него пересохло, и он больше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сам разрушил Цзян Наня. Тот гордый, сияющий юноша, напоминавший своенравного котенка, был растоптан его собственными руками. И все же он предпочел бы вечно сторожить эту пустую оболочку, чем видеть, как Цзян Нань полюбит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Цзо не понимал, откуда в нем берется эта жуткая ревность. Ему даже смутно казалось, что всё между ним и Цзян Нанем должно быть совсем не так — они ведь должны были страстно любить друг друга, жить душа в душу, — но он не мог найти ни единого довода, способного убедить его в обратном: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кто-нибудь способен полюбить палача?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 от удара ноги: Си Ань ворвался внутрь в сопровождении полиции и оттащил в сторону потерявшего всякий облик Гу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из числа сопровождающих осмотрел Цзян Наня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 сильное потрясение, наблюдается некоторая закрытость в себе, потребуется курс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http://bllate.org/book/25340/3020796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