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 университете учился на финансовом факультете, а в актеры подался лишь из сиюминутной прихоти. И вот теперь, стоило ему оказаться перед камерой, как все недостатки непрофессионала проявились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колотит воздух без разбора, совершенно не заботясь о мизансцене и боевых стойках, и нередко замахивается уже после того, как массовка разлетается в стороны, оператор поспешил вскинуть на плечо тяжелую, весом в добрый десяток килограммов камеру и сел тому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помогло предотвратить внезапный маневр: Цзян Нань резко развернулся и выпрыгнул за границы кадра, оставив растерянных статистов с зажатыми кулаками растерянно 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режиссера Чжао почернело точь-в-точь как дно котелка, однако ему приходилось то и дело коситься на главного босса. Заметив, как тот едва заметно нахмурился, режиссер лишь тогда осмелился дрожащим голосом выкрикнуть: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Цзян Нань был безумно доволен собой. Стерев со лба испарину, он широко улыбнулся Си Аню, демонстрируя два ряда белых зубов, и самодовольно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отлично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отлично! — дружно мысленно выругались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 Ань не мог с чистой совестью хвалить актерскую игру Цзян Наня. Пара секунд на его лице царила полная пустота, и лишь затем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получилось, не лучше ли спросить у режиссера?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просто перекинул горячую картошку на режиссера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того, что ему хочется пить, Юй Чжоу бросил украдкой взгляд на режиссера Чжао и заметил, как его мрачное лицо от слов Си Аня налилось краской и стало точь-в-точь как у обезьяны — багрово-красным, до чего же уморительно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режиссер Чжао был человеком совестливым. Поразмыслив добрую половину минуты, он все же решил, что обязан нести ответственность за собственный сценарий. Сначала он щедро осыпал Цзян Наня комплиментами, а следом тут же принялся указывать на его недочеты. Расположение на площадке, подыгрывание партнеру, чувство камеры — он битый час распинался во всех подробностях, брызжа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 Чжао выражался вежливо, Цзян Нань прекрасно понял: этот чертов режиссер недоволен им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Цзян Нань впервые выслушивал столько упреков перед лицом стольких людей. Тем более что перед ним выступал дублер, отработавший сцену с первого дубля — как звали этого парня, Рыбья Похлебка, что ли? — и к тому дублеру режиссер относился куда благосклоннее, чем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такие существа, которые больше всего на свете боятся сравнений. Цзян Нань яростно зыркнул покрасневшими глазами на Юй Чжоу, заметив, как у того хищно блестят глаза и на лице застыло злорадное выражение, и вмиг потерял рассудок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себя длинные одежды ханьфу, со злостью швырнул их на землю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гори оно все синим пламенем, этот господин сегодня больше не снимается!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чеканным шагом, пылая праведным гневом, покинул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Чжао оборвался на полуслове. С тревогой глядя на лицо Си Аня, он неуверенно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Си, вы только посмотрите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его язык за зубами не удержался? Зачем он принялся отчитывать этого молодого господина? Ну вот, теперь съемки снова сорваны, несколько десятков тысяч юаней бюджета пущены на ветер, и кто знает, станет ли главный босс вкладывать деньги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режиссер Чжао думал так: раз уж молодой господин отказывается сниматься, можно сегодня закончить пораньше, свовести всю съемочную группу в ресторан и хорошенько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Си Ань нахмурится и произнесет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не подходит Сяо Наню, мы не будем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Чжао разинул рот и долго не мог прийти в себя от удивления. Увидев, что тот в сопровождении свиты телохранителей уже собирается уходить, он подбежал трусцой, преградил им путь, почесал редеющую макушку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а как же исполнитель главной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Си Ань посчитал собеседника круглым идиотом. Нахмурившись, он пару секунд пристально смотрел на него, а затем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прочь, не оглядываясь, — по всей видимости, отправился утешать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Чжоу, притаившийся в уголке и посасывающий напиток в трубочку, внезапно услышал, как нежный второй план указывает прямо на него, и сердце его нехорошо ёкнуло. Это предчувствие достигло апогея, когда режиссер Чжао, нахмурившись,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Чжао хлопнул Юй Чжоу по плечу и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перед тобой открывается грандиозная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любовники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Чжао подавился этими словами и, тяжело откашлявшись, с трудом вернул дыхание. Закатив глаза,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Генеральный директор Си только что сказал заменить Цзян Наня тобой! Будешь играть главную мужскую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прозвучал довольно громко, и на площадке воцарилась тишина — добрую сотню человек как ветром сдуло, все разом уставились на Юй Чжоу. Реквизиторы замерли на пару секунд, а затем молча вернули реквизит на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Чжоу, на которого свалилось такое небесное благо, интуитивно чувствовал: дело нечисто. Предчувствие опасности заставило дыбом встать каждый волосок на теле, а спину закололо от тысяч невидимых иголок. Ему казалось, что над его головой повис огромный стальной меч по имени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Чжао было плевать, о чем тот думает. Раз уж Си Ань ни слова не сказал о дополнительных вливаниях бюджета, ему придется рассчитывать оставшиеся деньги так, чтобы хватило до конца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хлопнув Юй Чжоу по спине, режиссер Чжао жизнерадостно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онемел от счастья? Живо смывай эту грязь с лица, время — деньги! Быстро-быстро…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словами, словно старую наседку, он затолкал Юй Чжоу в гримерную, после чего зычным голосом заорал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исполнители главных ролей еще в отеле? Если да, пусть срочно сюда едут, у нас, мать его, опять смена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сестра Чэнь с жадностью затянулась окурком, затушила его, и едкий дым ударил прямо в горло, заставив ее закашляться. Рассмотрев лицо Юй Чжоу, она невольно приподняла брови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братец, из дублера — да в главные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скривил губы и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Чжао довел парня до истерики, а главный босс ткнул пальцем в меня. Я сам до сих пор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Чэнь споро принялась снимать с него грим, а закончив, взяла за подбородок, критически оглядела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подумать, ты и впрямь похож на этого молодого господина. Неужто вы потерянные в детстве братья-близнецы?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усмехнулся, смахнул руку сестры Чэнь и полушутливым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и правда? Давай-ка пошустрее, режиссер Чжао ждет, а мне после съемок еще возвращаться на соседнюю площадку отыгрывать роль лакея.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сестра Чэнь поспешно схватила инструменты и принялась накладывать новый грим, не переставая подтрунивать: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главным героем, а все помнишь про роль массовки — хороший ты парень, 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прикрыл глаза, скривил уголки рта и выдал с кислым выражением нищего: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копеечка с паршивой овцы — тоже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Чэнь заливисто рассмеялась от его шутки, в два счета завершила макияж и довольно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открывай глазки и любуйся. Сегодня сестрица постаралась на славу, выглядишь куда круче этого мажора!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взглянул в зеркало на лицо, которое казалось куда более зрелым, чем прежде. Приподняв брови,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тебе нравятся мужчины постарше, но я моложе тебя на три года, так что даже не думай на меня заглядываться!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сестра Чэнь замахнулась кисточкой для макияжа, и Юй Чжоу поспешно выбежал из гримерки, прикрывая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Чжао как раз закончил обзванивать исполнителей главных ролей, а обернувшись, увидел полностью готового Юй Чжоу и тяжело зажмурился. Лишь когда Юй Чжоу первым с ним поздоровался, режиссер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смерти, я уж думал, Цзян Нань снова приперся, 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похожи издалека, на самом деле я выгляжу чуточку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режиссера Чжао встрепенуться. Хлопнув себя по лбу, он схватил телефон, собираясь звонить снова, и одновременно приказал помощникам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тем актерам, чтобы не приезжали! Продолжаем съемки! Мой бюджет наконец-то удастся немного сберечь.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соединение вызова, режиссер махнул Юй Чжоу рукой и беззвучно,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 в нормальный костюм, в этом ты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режиссер Цянь прознал, что Юй Чжоу стал главным героем, и специально раздобыл его WeChat. Он прислал сообщение: мол, освободишься — возвращайся доигрывать свои сцены, я всё улажу сам, а в конце сообщения красовался сальный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Юй Чжоу ни всматривался, эта улыбочка казалась ему какой-то двусмысленной. Поразмыслив немного, он всё же ответил: Спасибо, режиссер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и сам не ожидал, что на второй день после переселения начнется эта безумная беготня на два фронта. Из-за скопившихся по вине капризного Цзян Наня долгов по съемкам ему приходилось в перерывах бегать на площадку режиссера Цяня. Он крутился как белка в колесе, времени катастрофически не хватало даже на сон, не говоря уже о том, чтобы связаться с Сян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едва закончив сцену с ролью лакея и спешно возвращаясь обратно, он внезапно почувствовал, как кто-то схватил его за руку и со всего маху швырнул к стене. Его спина с глухим стуком — бцх! — впечаталась в кирпичную кладку съемочного павильона, и с поверхности тут же посыпалась мелкая кирпичная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Чжоу от удара онемели мышцы спины, а пыль засыпала прямо за воротник. Рефлекторно зажмурившись, он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жестко вцепился ему в подбородок, заставляя запрокинуть голову и смотреть снизу вверх, и процедил сквозь зубы,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посмел за моей спиной подкатить к этому ублюдку Си 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попала на ресницы, и Юй Чжоу с трудом приоткрыл глаза. Перед ним стоял Сян Бэй с раскрасневшимся лицом — он смотрел на него так, будто застал жену на месте преступления с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психическое расстройство?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мотанув головой и освободившись от хватки Сян Бэя, Юй Чжоу костюмным рукавом стер с лица строительную пыль. Прикрыв глаза, он на ощупь определил, где находится Сян Бэй, и с размаху врезал ему правый хук. Удар был такой силы, что тот рухнул на землю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схватился за переносицу — стоило пальцам коснуться кожи, как на них выступила кровь. Багровый цвет застил ему глаза пеленой, и он завопил во всю глоть: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мать вашу, на одно лицо! Что этот женоподобный Си Ань вообще из себя представляет?!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смочил пальцы слюной, счищая пыль с глаз, и мысленно закатил глаза, услышав, как тот даже не смог разобраться в отношениях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происхождении и связях, одна лишь привычка чуть что обвинять других в измене — неудивительно, что он даже Цзян Наня закадрить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один глаз, он попытался разглядеть, где именно валяется Сян Бэй, и заметив, что тот снова норовит броситься на него, тут же врезал ему ногой в грудь,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глаза, мать твою! Меня зовут Юй Чжоу, я тебе ни Цзян Нань, ни Си Ань. Если собрался сводить счёты, научись сначала людей различать!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http://bllate.org/book/25340/3020786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