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Банкет по случаю дня рождения Гунсунь Ло, по правде говоря, представлял собой небольшое светское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Приглашенные сегодня гости были целиком и полностью поглощены установлением полезных связей и выведыванием нужных новостей. Однако нашлась небольшая группка людей, чьи интересы лежали совершенно в другой плоскости. Например, молодая девушка, стоявшая сейчас у фуршетного стола и под прикрытием тарелки с едой не перестававшая украдкой коситься в один тихий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Юэхуа, ты видишь того юношу, который сидит с старшим братом?! — Глаза девушки сейчас сияли от возбуждения и любопытства, и она время от времени подергивала стоявшую рядом спутницу, тихонько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Си-эр, мы вот так подглядываем... это... разве хорошо? — Спутница юной девы производила впечатление женщины, обладающей утонченной интеллигентной красотой. На ее лице лежал легкий макияж, и рядом с живой девушкой они создавали на редкость гармоничную картину статики 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хотя на словах женщина и твердила, что тайком подглядывать нехорошо, если приглядеться повнимательнее, ее взгляд то и дело устремлялся в указанном девушкой направлении. Похоже, истинные мысли этой дамы были вовсе не так однозначны, как ее слова, и тоже полнились бесконечным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Юэхуа, неужели тебе самой не любопытно? Подумай сама, когда это старший брат смотрел на кого-то с такой неподдельной улыбкой, как сейчас на этого юношу? — Вспомнив, что улыбка старшего брата хоть и согревала душу, будто весенний ветерок, но члены семьи прекрасно ощущали скрытую за ней глубокую отчужденность, Гунсунь Сиэр недоуменно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Женщина, которую назвали сестрицей Юэхуа, действительно не нашлась что возразить на этот вопрос. Не любопытно? 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Сиэр, сестрица Юэхуа, вы чего это здесь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любопытство в сердцах двух девушек заскреблось кошачьими лапками и готово было вырваться наружу, сзади раздался озадаченный голос. В суете всеобщей занятости это могли быть только те двое: Цзо Сыюань, чей трезвый ум едва не треснул под устрашающими взглядами Гунсунь Сюаня, и Цзян Цун, которого тот уволок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за задавшим вопрос Цзян Цуном следовал Цзо Сыюань — парень, убивающийся из-за забот о собственном двоюродном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братец Цзян, я тут у сестрицы Юэхуа спрашиваю, знает ли она того юношу, который сидит рядом со старшим братом. Кстати, а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Цзян и клан Гунсунь поддерживали дружеские отношения, и их дети в детстве частенько играли вместе. Гунсунь Сиэр, разумеется, прекрасно знала Цзян Цуна, к тому же была осведомлена о его широких связях, благодаря которым он просто обязан был знать, кто этот юноша рядом с Гунсунь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Гунсунь Сиэр, Цзян Цун тут же проследил за ее взглядом и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этого паренька я прекрасно знаю! Хе-хе, сестрица Сиэр, а ведь этот парень — человек чертовски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самодовольного Цзян Цуна, стоявшего поодаль Цзо Сыюаня едва не передернуло от желания закрыть лицо руками: его дурацтво-братец снова несется на всех парах по дороге самоубийства, причем так, что его не остановить никакими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Чжэ, понятия не имевший, что этот болван из клана Цзян изо всех сил старается отрекламировать его перед всеми, сидел напротив лучезарного Гунсунь Сюаня и мысленно признавался, что испытывает колоссальное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Гунсунь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Чжэ попытался найти тему для разговора и сбежать, Гунсунь Сюань прервал его, и эти слова на мгновение выбили Чэн Чжэ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ошеломленное лицо, Гунсунь Сюань опустил ресницы, скрывая переполнявшее глаза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Звать меня молодым господином Гунсунь слишком официально. Называй меня просто Гунсунь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ладно. — Сначала он хотел отказаться. Как-никак, их знакомство с Гунсунь Сюанем еще не зашло так далеко, чтобы переходить на имена. Но, столкнувшись с твердым, не терпящим возражений взглядом Гунсунь Сюаня, Чэн Чжэ был вынужден сдаться и принять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 уж собеседник выказал к нему такое уважение, ломать комедию дальше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Чэн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свое настоящее имя, Чэн Чжэ ужасно нервничал, до смерти боясь, что тот раскроет его личность. Однако сидевший напротив Гунсунь Сюань даже бровью не повел, услышав это имя. Это заставило Чэн Чжэ с облегчением выдохнуть, но одновременно вызвало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Гунсунь Сюань не знал имени своей невесты? Хотя, если подумать, такое исключено: раз уж помолвка заключена, как можно не знать имени второй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оставалось второе объяснение. Чэн Чжэ слишком хорошо знал характер своего наставника: старик наверняка расписал его перед всеми в таких красках, что тот казался небожителем. Разве мог столь божественный персонаж выглядеть настолько заурядно и безлико,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выражение лица Гунсунь Сюаня не изменилось, значит, он решил, что они просто тезки. Подумав об этом, Чэн Чжэ снова шумно выдохнул отлегло от сердца. Замыслы-то у него были грандиозные, но суровая реальность кусалась: он был слишком далек от того идеального ученика, которого описывал наставник, так что расторгнуть помолвку с кланом Гунсунь должно быть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Сюань взял со стола чашку кофе, сделал маленький глоток и одновременно прикрыл чашкой готовую сорваться с губ улыбку. Глядя на смену выражений на лице Чэн Чжэ, он ощутил в груди странное, трудно поддающееся описанию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этого человека и правда стали намного живее, чем раньше. И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 я слышал от Сяо Цуна, что у тебя есть дело к дедушке. Хе-хе, если тебе удобно, не расскажешь,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простите, молодой госп... Гунсунь Сюань, дело не в том, что я не хочу говорить,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Гунсунь Сюаня, Чэн Чжэ смутился еще сильнее. Разве можно сказать собеседнику: «Знаешь, я пришел просить твоего деда расторгнуть нашу помолвку»? Подобный плевок в лицо при личной встрече, по мнению Чэн Чжэ, был уже перебором. К тому же, разве только что не представились друг другу по именам, с чего это он вдруг перешел на уменьшительно-ласкательное прозвище? Старший молодой господин Гунсунь, мы ведь с вами на самом деле совсем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Чжэ чувствовал, что всякий раз, когда он сталкивался с этим старшим молодым господином клана Гунсунь, его одолевало какое-то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 не нужно извиняться, это я перешел границы. Но банкет только начался, и увидеть дедушку получится только после его окончания. Это мне следовало 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как пролетающий над равниной весенний ветерок, мужской голос произносил извинения с такой интонацией, что, выражаясь словами той девушки по соседству, от одного его звука можно было забеременеть ушами. По правде говоря, окажись на месте Чэн Чжэ сейчас какая-нибудь девушка, она бы наверняка бросилась вперед и принялась всячески его ублажать.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Чжэ не был падок на приятные голоса и прекрасно понимал, что Гунсунь Сюань куда сложнее, чем кажется на первый взгляд, за столь короткое время общения навык Гунсунь Сюаня зарабатывать расположение окружающих прокачался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недаром за ним закрепились титулы желанного жениха для всех девушек и всеобщего врага для всех мужчин. Будь Чэн Чжэ женщиной, он, пожалуй, и вправду бы сдался. Но, к великому сожалению, Чэн Чжэ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жениться при совпадении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неловкость Чэн Чжэ достигла предела, на помощь наконец кто-то пришел. Глядя на семенящего к ним с глуповатым видом Цзян Цуна, Чэн Чжэ мысленно пообещал себе относиться к этому дурню чуточку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Сюань, вы чего это тут прячетесь?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шагал впереди всех, за ним, разумеется, следовал сплошь состоящий из беспомощности Цзо Сыюань, а следом — чего и стоило ожидать — прибежала безумно любопытствующая Гунсунь Сиэр, которая сейчас сверкала глазами прямо на Чэн Чжэ. Чуть позади шла Гунсунь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эта девушка держалась более сдержанно, ее вороватые косые взгляды заставили Чэн Чжэ мысленно бросить ей: «Да можешь ты смотреть открыто, разве не видишь, насколько пламенно-страстен взгляд девицы по соседству! Лишним зрителем больше, лишним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Сюаню, конечно, не нравилось, когда кто-то мешал их с Чэн Чжэ уединению, но он понимал, что Чжэ-Чжэ сейчас и так мысленно витает где-то далеко. К тому же вечер только начался, не стоит перегибать палку. А с таким генератором атмосферы, как Цзян Цун, сейчас складывалась на редкость подходящая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который выбрал Гунсунь Сюань, был довольно просторным — там с легкостью поместилось бы еще четверо. Стоило сторонам обменяться представлениями, как Гунсунь Сиэр тут же придвинулась вплотную к Чэн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Сяо Чжэ, а ты ведь и раньше знал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Сиэр было шестнадцать, на два года меньше, чем Чэн Чжэ, так что называть его братцем было вполне естественно. Вот только излишне фамильярная манера общения заставила Чэн Чжэ машинально покоситься на Гунсунь Сюаня. Стоит ли говорить: ну просто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милое выражение лица Гунсунь Сиэр, Чэн Чжэ невольно вспомнил свою родную младшую сестренку из прошлой жизни. У обеих девчонок языки были словно медом намазаны, говорили так сладко, что хоть пристутствуй при этом ангелы смерти. Разумеется, по сравнению с сестрой из прошлой жизни, Гунсунь Сиэр казалась ему куда более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зависела ли эта разница в ощущениях от воспитания в большом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познакомился с Гунсунь Сюанем только сегодня. — Хотя духовно они были знакомы уже давно, в реальности это была их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неправда... — Неизвестно, какие мысли навела на Гунсунь Сиэр эта фраза, но взгляд, которым она одарила собственного старшего брата, так и сквозил подначилками.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что-то нечисто, точно нечисто! Видеть парня впервые в жизни и сходу относиться к нему настолько хорошо — да к гадалке не ходи, тут есть подвох. Пусть перед Чэн Чжэ Гунсунь Сиэр и притворялась невинной соседской девчонкой, все прекрасно знали: продукция клана Гунсунь брака не выпускает, заурядных людей там отродясь не водилось. Чистым и невинным белым цветочком в таком влиятельном клане выжить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ехидным взглядом родной сестры, Гунсунь Сюань сохранял невозмутимо невозмутимое выражение лица, пока его спокойный голос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 что у мамы есть к тебе дело, Си-эр, сходи-ка проверь, что там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Ох ты ж блин! Братец! Ты мне точно родной брат?! Вокруг матушки вьются одни аристократки, темы их разговоров сводятся к нарядам, косметике, тому, как тратить деньги, да к собственным мужьям и детям. Отправлять ее туда — это же всё равно что бросить в пасть демонам! Разве так поступают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послушайся. — Этот мягкий голос мог растопить чье угодно сердце. Однако на фоне спокойствия Чэн Чжэ, недоумения Цзян Цуна и Цзо Сыюаня и сочувствия Гунсунь Юэхуа бедная Си-эр сейчас мечтала только об одном — горько зарыдать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Цу-у-у-у-ы... Старший брат, я осознала свою ошибку! Прошу, помилуй!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жалкий вид умоляющей о пощаде Гунсунь Сиэр разбился о безмятежную улыбку Гунсунь Сюаня. Надув губки, она крошечными шажками, то и дело оглядываясь, поплелась в сторону пугающей стайки госпож Гунсунь.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барышней все в порядке? — Чэн Чжэ понятия не имел, сколь ужасно то общество, куда ее сослали, но вид у несчастной Гунсунь Сиэр был до того жалобным, что он с недоумением посмотрел на Гунсунь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просто озорничает, Сяо Чжэ, тебе не о чем беспокоиться,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 уст старшего брата заверения, что все в порядке, Чэн Чжэ кивнул и успокоился, совершенно упустив из виду, что трое оставшихся рядом человека синхронно передернулись от холодка, стоило им увидеть улыбку Гунсунь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http://bllate.org/book/25339/3020639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