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 мясным супом, Лу Цзяньчуань почувствовал приятное тепло во всём теле. Сбросив недавнюю лень, он достал небольшой плетеный пуфик и приготовился начать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подобных затрат духовной силы медитация становилась моментом самого быстрого роста его энергии, а уровень культивации на Седьмом уровне Стадии Очищения Ци постепенно укреплялся.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духовная энергия в его теле была немного хаотичной — из-за недавнего алхимического процесса она сделала буйной, а только что впитанная ци ещё не успела как следует слиться с телом, из-за чего их сосуществование казалось чуточку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вёл себя словно искусный декоратор, по крупицам упорядочивая потоки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внутри массива была чрезвычайно плотной, наперегонки устремляясь в жаждущий даньтянь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Цзяньчуань начал культивировать, Моци Юйши тоже последовал за ним и сел неподалёку, только вот он прислонился к каменной стене и ничего не делал — просто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посидев так немного — судя по всему, сочтя каменную стену пещеры слишком твердой, — он поднялся и ушёл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закончил тренировку, небо снаружи всё еще было тусклым, рассветный свет едва касался вершин деревьев, но скоро должно было совсем рассвести.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закрепился на Седьмом уровне, пусть и без прорыва, но зато очень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Цветочную воду нужно было отнести в город и сдать торговой лавке. Войдя в комнату, он увидел, что Моци Юйши снова спит: весь зарывшись в постель, он испускал размеренное дыхание, а его растрепавшиеся пряди волос открывали шрам на другом глазу — стоило лишь Лу Цзяньчуаню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не стал смотреть: он не желал вторгаться в чужую личную жизнь, это было бы дурным тоном, поэтому он не стал намеренно разглядывать его, лишь опустил занавеску и приготовился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Медитативную технику сокрытия, Лу Цзяньчуань в одиночестве направился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угадал: только в сопровождении Моци Юйши удавалось заставить других монстров избегать их пути. На этот раз Лу Цзяньчуань был один, а потому, как и прежде, то и дело прятался, используя Медитативную технику сокрытия, и добрался до рынка лишь 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выдалась непростой: сначала он отдал цветочную воду помощнику из лавки и обсудил с Чжан Лишэном место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в Диком Лесу? — Чжан Лишэн крайне удивился. Неужели этот молодой человек перед ним — отшельник, практикующий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стал вдаваться в подробности о том, почему он поселился в лесу, молчаливо согласившись с ролью отшельника и посетовав, что это хлопотно, а ежедневные дороги туда и обратно отнимают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Лишэна появилось затруднение: — Вот это проблема... На самом деле, людей у нас хватает, но уровень культивации большинства из них находится ниже Пятого уровня Стадии Очищения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понимал трудности собеседника. С самого начала он не питаил больших надежд и не выказал разочарования: — Тогда в следующий раз я сделаю побольше и принесу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приготовил три сотни флаконов. Его алхимические навыки начали стабильно расти, а время на варку зелий значительно сократилось — почти на треть по сравнению с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одновременно зарабатывать деньги и повышать собственную силу означала, что Лу Цзяньчуань, конечно же, не жаловался на усталость, но вот эти дороги туда и обратно доставляли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решения этой проблемы не было, поэтому Лу Цзяньчуаню оставалось лишь махнуть рукой. Получив часть задатка, он присмотрел в лавке кушетку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 и уже собираясь уходить, он заметил на прилавке с разной мелочью маленькое украшение — изящную заколку для волос из синего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синего водяного нефрита струился свет, напоминающий сияние океана, который смутно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Лу Цзяньчуаня тоже выдался неспокойным — он постоянно натыкался на докучливых монстров, а единственным его средством нападения были продвинутые огненные шары, создаваемые с помощью огненных духовных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Цзяньчуань находил ситуацию невероятной: за всё это время он так и не купил себе подходящего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 вернулся в пещеру, его вид был довольно жалким: белые одежды измазаны грязью, а на лице красовалось несколько царапин от духовной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склонность привлекать кошек, но в данном случае это было совсем некстати. Интересно, нужно ли в Мире Культивации делать прививки от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тревожить Моци Юйши, Лу Цзяньчуань сначала искупался. В клубящемся паре он немного поддремал, но в полусне и полуяви резко вздрогнул и проснулся, потому что у самого края бассейна стоял Моци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грязную духовную робу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 — он кивнул на царапину от когтей на лице Лу Цзяньчуаня и его растрёпанную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почесал затылок и ответил: — Носил цветочную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возникли небольшие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Юйши посмотрел на царапину на его лице, нахмурился, но ничего не сказав,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Наплескавшись вволю, Лу Цзяньчуань тоже выбрался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Царапина на его лиле заживала целых два дня и пропала лишь под конец. За это время Лу Цзяньчуань преподнес Моци Юйши ту синюю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вручения Лу Цзяньчуань слегка нервничал, потому что выражение лица Моци Юйши стало весьма странным: полуулыбка, а взгляд —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смог разгадать его мысли, поэтому не стал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Лу Цзяньчуань разом приготовил около пятисот флаконов цветочной воды и, выбравшись из алхимической комнаты, выглядел совершенно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той ночи, когда он испытывал кровать, Лу Цзяньчуань уже не смел прикладываться на ложе Моци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помывшись, он сразу забрался на свою маленькую кроватку, накрылся с головой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проснулся, Моци Юйши куда-то пропал из пещеры. Лу Цзяньчуань чувствовал духовную связь между ними — эта нить указывала далеко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южное направление как раз вело к Рынку Лоюань. Пошарив в своем мешочке для хранения, он обнаружил, что вся цветочная вода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него смутно дошло: неужели пока он спал, кто-то трогал его тело и шарил по нему в поисках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Цзяньчуань внезапно осознал, что лежит вовсе не на своей кровати. Он что, спал на постели Моци Юйши?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встал и закончил умываться, он как раз столкнулся с вернувшимся Моци Юйши. Тот выглядел так, будто только что совершил неспешную прогулку — чрезвычайно расслабленно и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Цзяньчуань проснулся, он вытащил маленький клочок бумаги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взял его — это была записка от Чжан Лишэна со словом «Получено», написанным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была расписка в получении цветочной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хлопоты, — сказал Лу Цзяньчуань Моци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Юйши пожал плечами ничего не ответил, вместо этого извлек из своего пространства хранения огромную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не меньше метра в длину, абсолютно белая, почти прозрачная — внутренности просматривались насквозь. Лу Цзяньчуань совершенно не разбирался в духовных зверях, поэтому, указав на рыбу, спросил: — Мы будем есть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гурмана Лу Цзяньчуаня, эта рыба выглядела просто потрясающе: из нее получился бы великолепный хого, сашими или рыба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такое? — спросил Моци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кивнул: 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Моци Юйши слегка кивнул, опустил рыбу на пол и молча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Цзяньчуань не ошибался, Моци Юйши, судя по всему, снова отправлялся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Цзяньчуаня имелись догадки насчет того, почему Моци Юйши вечно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тот использует сон для восстановления сил или духовной энергии, а потому и дремлет при любой возможности. Конечно, это было лишь его предположением.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разделался с рыбой, но туша оказалась настолько огромной, что съесть её всю было невозможно. А поскольку Моци Юйши опять завалился спать, в одиночку он осилил лишь кусок мяса из брюшной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следовало временно сохранить. Для хранения продуктов он специально прикупил контейнер, способный удерживать духовную энергию ингредиентов от рассеивания.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 брюшка не имело костей и казалось более волокнистым, но когда Лу Цзяньчуань приготовил его, выяснилось, что никаких грубых волокон у этой рыбы в помине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невероятно нежным и гладким, словно какое-то желе, тающим во рту и скользящим — просто загляденье. Он как раз размышлял, как еще можно приготовить этот ингредиент, как вдруг произошло непредвиденное...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таяло не только рыбное мясо, но и духовная энергия…!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этой рыбы было переполнено богатейшей духовной энергией. Не будучи к этому готов, Лу Цзяньчуань в мгновение ока испытал удар ворвавшейся ци — у него онемел весь рот, это онемение превосходило даже сычуаньское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онемел лишь рот, но следом эта бурная волна духовной силы устремилась вниз по горлу, достигнув даньтяня и мгновенно взорвавшись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духовная энергия хлынула слишком стремительно и яростно, лицо Лу Цзяньчуаня моментально покраснело. Он спешно опустился на колени, скрестив ноги, и в панике принялся укрощать взбесившуюся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вторую половину дня у него были планы, но из-за того, что порция рыбного мяса содержала слишком много духовной энергии, Лу Цзяньчуань потратил весь день на усвоение этого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на Седьмом уровне Стадии Очищения Ци подскочил до самого пика, и когда ци наконец полностью успокоилась и выровнялась, его сила прочно зафиксировалась на вершине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никак не ожидал, что кусок рыбы размером с ладонь будет таить в себе столь мощную духовную энергию. Рыба уже была разделана и аккуратно разложена по частям, а ему оставалось лишь напрягать память, пытаясь вспомнить, что же это за вид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убрав невымытую с прошлого раза посуду, Лу Цзяньчуань заглянул в комнату: Моци Юйши крепко спал, раскинувшись на круглой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одеяла, но зато была надета легкая пижама, которую в свое время купил Лу Цзяньчуань — фасон и материал показались бы весьма ультрамодными в глазах человека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Моци Юйши издавна вошло в привычку не укрываться одеялом, но Лу Цзяньчуань вовсе не думал, что тот мерзнет — скорее, ему должно быть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страстный парень... — подумал Лу Цзяньчуань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Лу Цзяньчуань вновь вышел из алхимической комнаты. Поскольку вчера его уровень культивации немного подрос, скорость варки пилюль заметно увеличилась. Воспользовавшись прекрасным настроем, он немного отдохнул, а затем наварил целую гору цветочной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культивация стояла на пороге прорыва к Восьмому уровню. Стоит практику достичь Восьмого уровня Стадии Очищения Ци, как качество его духовной энергии совершит качественный скачок. Обычно в этот момент культиваторы, обладающие нужными условиями, начинают осваивать боевые духовные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самыми грозными бойцами неизменно считались мечники. Они специализировались на летающих мечах, беря за основу металлическую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мечники пользовались летающими мечами. Поскольку летающий меч являлся боевым артефактом, любой обладающий возможностями практик стремился раздобыть себе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служили проводниками, через которые культиваторы высвобождали боевые духовные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артефактов летающие мечи выделялись именно как орудия нападения. Разница заключалась в том, что меч делал атаки сокрушительными, в то время как другие артефакты не были столь ультимативными, делясь на усиливающие и 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же целиком концентрировались на обращении с летающим мечом, оттачивая лишь этот единственный метод, благодаря чему их боевая мощь достигала запредельных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Арсенал же прочих культиваторов отличался большей пестротой и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чувствовал, что у него нет таланта к пути меча, да и подходящих техник владения мечом у него не имелось. Он больше склонялся к атакующим заклинаниям водяной или огненной стихий, хотя обзавестись летающим мечом всё же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алхимической печью пять дней подряд, Лу Цзяньчуань полностью израсходовал все ингредиенты, добытые в торговой лавке. Его мешок для хранения был до отказа набит флаконами с цветочной водой — так плотно, что они едва не вываливались.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ночной варки в последний день Лу Цзяньчуань успешно совершил прорыв, перебравшись с Седьмого уровня Стадии Очищения Ци на Восьмой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качество последней партии цветочной воды оказалось выше, чем у всех предыдущих: аромат и целебный эффект сохранялись дольше, а на рынке такая продукция ценилась бы выше. К его еще большему удивлению, в системе цветочная вода сменила белый цвет иконок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Цветовые градации свойств предметов в играх Лу Цзяньчуань знал наизусть: белый, зеленый, синий, фиолетовый, оранжевый,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был худшим, золотой —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цветочная вода была белой, и Лу Цзяньчуань думал, что цветовой дифференциации тут не существует. Он никак не ожидал, что зелье способно повысить свой ранг, хотя, строго говоря, для препарата первого ранга у цветочной воды вообще не должно было быть пространства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и грязный, он выбрался из алхимической комнаты и как раз нос к носу столкнулся с проснувшимся Моци Юйши. Лу Цзяньчуань на автопилоте бросил: —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Юйши с сомнением кивнул: — Нормально. — Он с ног до головы окинул Лу Цзяньчуаня взглядом, не выражая при этом отвращения, но сам Лу Цзяньчуань моментально смутился, сообразив, что после прорыва он наверняка выглядит грязнулей.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Цзяньчуань тут же схватил смену чистой духовной одежды и, бросив напоследок: — Я купаться! — исчез прямо на глазах у Моци 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партии цветочной воды хватит на продажи в течение какого-то времени, так что Лу Цзяньчуань мог наконец приступить к осуществлению своего плана по набору учеников. Сроки задания перевалили за половину, тянуть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Лу Цзяньчуань мысленно обрисовывал дальнейшее развитие событий, и пока он предавался думам, голова его опустела. В тот момент, когда ему показалось, что он вот-вот провалится в сон от навалившейся дремоты, вода в бассейне качнулась, и лишь спустя пару секунд Лу Цзяньчуань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рядом с ним в воде оказалось еще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Моци Юйши тоже спустился в бассейн и решил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 и прищурив глаза, он чуть откинул прядь челки в сторону, и Лу Цзяньчуань прямо-таки воочию разглядел тот шрам, который прежде видел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веке: рубец пересекал верхнее веко и тянулся к нижнему. Лу Цзяньчуань бросил всего один взгляд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Юйши был без халата — впрочем, впоследствии и Лу Цзяньчуань перестал его надевать, поскольку купаться в одежде оказалось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будет выйти в город, — не глядя на него, тихо произнес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Юйши слегка промычал в знак согласия, но по тону было понятно, что он собирается идти вместе с Лу Цзяньчуанем. Больше они ничего не сказали, достигнув полного взаимопонимания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невероятно наслаждался подобным ощущением. Понежившись в воде с закрытыми глазами еще немного, он выбрался наружу, намереваясь как следует выспаться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пополнилась письменным столом и кушеткой: кушетку придвинули ближе к угольной жаровне, а письменный стол установили в комнате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Развалиться на кушетке с бокалом вина, когда угли в жаровне пышут жаром — стоило Лу Цзяньчуаню подумать об этом, как на душе становилось отрадно!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http://bllate.org/book/25338/3020522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