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Гуань Цзюньшаня скользнул по серым деловым костюмам окружающих, по длинному темному столу для переговоров и серому ковролину в клетку. На мгновение ему показалось, что у него отобрали способность различать цвета: за окном вовсю заливалось солнце, но он снова будто бы очутился в этой тесной стеклянной коробочке, где не осталось ничего, кроме серого и белого.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в каком цветовом мире пребывает сейчас Линь Хаода?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будучи отвергнутым, он сидит где-нибудь на набережной Виктории и подставляет лицо ветру? Или с грустью покупает еще одно мороженое и крошечными слюнками слизывает собственные горестные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Цзюньшань не мог представить тот мир, который ему не принадлежал. Нарушителя границ Линь Хаода он снова затолкнул по ту сторону линии разграничения света и тени — в одиночку переваривать свою несостоявшуюся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совещания Гуань Цзюньшань начал то и дело выпадать из реальности, вспоминая лицо Линь Хаода.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считал, что поступил абсолютно правильно, с другой — ему казалось, что на этот раз Линь Хаода можно было и простить. В конце концов, дело вполне могло быть в эффекте подвешенного моста: Линь Хаода испытал прилив чувств из-за того, что в критический момент его спас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обстоит именно так, это, пожалуй, даже можно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вскоре он предпочел списать все на проявленную Линь Хаода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том, что никто больше не заметил его болезни: У Манчжэнь по-прежнему вела с ним холодную войну, так что звонить и справляться о его самочувствии она, разумеется, не стала; У Сыхань, до которого дошли слухи о разгоревшемся за последние дни скандале с вождением в нетрезвом виде, тоже не смел его беспокоить. Вот Линь Хаода и оказался единственным, кто подарил ему хоть капельку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Гуань Цзюньшань и понимал, что подобное оправдание звучит слишком притянуто за уши, сколько он ни размышлaл, он все равно не мог просто взять и отправить Линь Хаода в черный список, как поступал со всеми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так — пожалуй, ему самому просто требовалась эта кроха тепла. Все равно он ничего ему не обещает, а когда болезнь пройдет, все встанет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влиянию столь не особо здравых эмоций, по окончании совещания он сам написал Линь Хаода: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все еще рядом с отелем, можешь заглянуть в этот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[Местоположение]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Хаода ответил так быстро, что Гуань Цзюньшань невольно усомнился, не слишком ли сильно тот был уязвлен недавним отказом. Написав «хорошо», спустя чуть больше десяти минут он уже сидел в рекомендованном Гуань Цзюньшанем ресторане и, сфотографировав меню, запрашивал мнение советчика: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начинку лучше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Цзюньшань посоветовал ему фирменное сочетание, о котором мало кто знал, и Линь Хаода без малейших колебаний последовал совету. Спустя какое-то время телефон в кармане Гуань Цзюньшаня снова завибрировал. Достав его, он увидел похвалу от Линь Хаода: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 Необычайный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Цзюньшань еще не успел ответить, как выскочило второе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спросил, не друг ли я господина Гуаня, и сказал, что такое сочетание заказывает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Цзюньшань ответил лаконичным «да» — двусмысленно, так и неясно, на какой именно вопрос он дал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Хаода не стал допытываться и с опаской отправил еще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отправлю фотографию?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Гуань Цзюньшаня появилась фотография: Линь Хаода с пиалой лапши в руках радостно показывает знак мира вместе с хозяином заведения. Машина выехала с подземной парковки и слегка качнулась. Сидя на заднем сиденье, Гуань Цзюньшань полминуты смотрел на снимок опустив взгляд, после чего наконец отправил единственное за весь сегодняшний день искреннее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ребячливо.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Линь Хаода ничего не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Цзюньшань свернул чат, чтобы ответить на пару рабочих писем, а когда вернулся и снова открыл фотографию, чтобы поглазеть на нее еще пару секунд, Линь Хаода так ничего и не ответил. Гуань Цзюньшань вышел из диалога. Рядом с иконкой «Моментов» загорелась красная точка, и он автоматически нажал на нее, заметив аватарку Линь Хаода в списке новых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Цзюньшань зашел в ленту. Сигнал в туннеле был неважным, и крутящийся кружок загрузки с трудом обновлял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 экране высветилась самая свежая публикация Линь Хаода.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та самая совместная фотография, которую он присылал Гуань Цзюньшаню, а вдобавок к ней — еще несколько кадров, которых он ему не показывал. Запись сопровождала подпись: «Пробую секретное меню!»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Цзюньшань добрую половину минуты вглядывался в этот пост, сам толком не понимая, какая именно деталь пришлась ему не по душе. Вернувшись в чат с Линь Хаода, он отдал распоряжение в командном тоне: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кто-нибудь попросит у тебя секретное меню, никому не показывай.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Хаода не посмел возразить и прислал смайлик с подписью: «Слушаюсь и повинуюсь, ваш покорный слуга».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смайлик, Гуань Цзюньшань счел его донельзя комичным. Эта его вечно пришибленная манера держаться до странного напоминала самого Линь Хаода, отчего на душе у него чуть-чуть полегчало. Вспомнив о первоначальном вопросе, он решил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Совещание уже закончилось, впереди еще один деловой ужин, вернуться пока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только-только ушло, как машина заложила поворот и прибыла в пункт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Цзюньшань не был главным героем этого вечернего застолья, ему достаточно было просто показаться. И тем не менее, едва он появился, его тут же окружили плотным кольцом, задержав на долгое время. Пришлось вести множество разговоров и поневоле выпить немало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уехал, совсем стемнело, а по дороге снова затянул дождь, превратившийся в череду сплошных пробок и заторов.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Убаюканный мерным покачиванием машины, он заснул. Проснулся он уже тогда, когда автомобиль остановился перед входом в отель. Водитель вышел, раскрыл зонт и распахнул перед ним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Распахнутая дверь впустила внутрь порыв холодного воздуха, и у Гуань Цзюньшаня слегка затылок. Выбираясь из машины, он спросил шофера: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девятого, — водитель проводил его до ступенек, швейцар перехватил зонт, и они вместе довели его до самого вестибюля.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в фойе резал глаза. Гуань Цзюньшань остановился, давая себе привыкнуть, а затем вспомнил, что его пальто осталось у стойки администратора, и свернул туда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портье очень любезно поприветствовал гостя и попросил подождать пару минут — пальто сдали в камеру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Гуань Цзюньшань достал телефон, чтобы ответить на сообщения и письма. Уведомления выстроились по хронологии, в самом низу красовалось отправленное ранее сообщение в WeChat от Линь Хаода.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Цзюньшань открыл чат и увидел, что спустя совсем немного времени после его собственного сообщения Линь Хаода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тебя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Цзюньшань две секунды помедлил, уставившись в экран, после чего поднял голову и с нехорошим предчувствием обернулся к зоне отдыха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Хаода и впрямь сидел на самом дальнем диване, выделяясь на фоне других постояльцев и деловых людей в строгих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подбородок рукой и заткнув уши наушниками, он отрешенно и тихо смотрел видео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По Поводу Залога Двусмысленности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отеле имелся собственный ресторан для членов клуба, работавший до девяти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Линь Хаода на лифте на восьмой этаж за десять минут до закрытия, они стали последними гостя̀ми.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Цзюньшань казался здесь завсегдатаем. Когда он толкнул дверь и широким шагом вошел в зал, все сотрудники молча прервали работу и кивнули ему в знак приветствия, так что шедшему следом Линь Хаода тоже досталось сполна чужих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проводил их за лучший столик с панорамным видом во всем ресторане. Небо над городом затягивали густые тучи, сквозь пелену моросящего дождя внизу расстилалось целое море переливающихся огней ночной гавани Виктории.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 падали на стекло, оставляя после себя матовый налет. В холодном сиянии неоновых вывесок за окном Гуань Цзюньшань сделал глоток лимонной воды, а затем перевел взгляд на лицо Линь Хаода, разглядывая его в неверном свете с неуловимым прищуром.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Хаода, ты все еще должен мне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Цзюньшань из тех людей, которые отроду не станут попусту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назад он внезапно объявился в приемной зоне вестибюля отеля — в полном комплекте сшитого на заказ костюма, слегка благоухающий легким парфюмом, скрестив руки на груди, он простоял возле дивана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Хаода поначалу ни о чем не догадывался: уткнувшись носом в экран, он с головой ушел в научно-популярную передачу про раков-отшельников.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Цзюньшань ждал-ждал, пока наконец, не выдержав, протянул руку и сорвал с него правый наушник: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Хаода.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Хаода, поглощенного видеоматериалом, правое ухо мгновенно лишилось всяких звуков, вновь заполняясь шумом суровой реальности. Он инстинктивно поднял голову, из-за чего лицо его выглядело несколько заторможенным и ошеломленным. Рассмотрев лицо Гуань Цзюньшаня, он тут же пришел в себя и, испытывая чувство вины, поспешно выключил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Гуань, — Линь Хаода слегка удивился, и когда он заговорил, от него повеяло запахом фруктовой карамели. —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Цзюньшаню было не до разглядывания каких-то жалкѝх раков-отшельников, и оценивать чужие увлечения он тоже не собирался. Выглядя несколько недовольным, он свысока оглядел сидящего на диване парня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спрашивать, сколько именно времени Линь Хаода здесь прождал — разговоры о времени всегда пусты, Гуань Цзюньшаню требовалось точно оценить масштаб решимости Линь Хаода дожидаться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Хаода решил, что Гуань Цзюньшань просто не видел то сообщение, поэтому удивление на его лице быстро сменилось радостью. Покатав карамельку на кончике языка, он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слегка перекусил.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Гуань Цзюньшань постоял над ним свысока, еще немного поизучал взглядом, а затем швырнул этот самый наушник на журнальный столик прямо перед Линь Хаода. В пепельнице и впрямь громоздилось немало фантиков от конфет и шоколада — скорее всего, тех, что бесплатно давали в отеле, — но по крайней мере этого было достаточно, чтобы подтвердить: Линь Хаода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Гуань Цзюньшань по-прежнему молчал. Нахмурившись, он словно бы ждал ответа, который при любом раскладе не смог бы его полностью удовлетворить.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заметив его недовольство, поспешно пояснил Линь Хаода. — Я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Цзюньшань бесстрастно повторил это слово, переводя взгляд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вечно так всех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Хаода не дал утвердительного ответа и не стал отрицать. Он нечаянно раскусил фруктовую конфету, издав невнятный звук — в ушах Гуань Цзюньшаня раздался отчетливый хруст, словно он разговаривал с шестилетним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ни был прошлый опыт Линь Хаода, Гуань Цзюньшаню, пожалуй, вовсе не улыбалось пополнить ряды тех, кого тот послушно высиживал. Или же он просто не хотел обзаводиться таким клеймом в биографии, как «заставил человека прождать цельный вечер и даже остаться без ужина». Не раздумывая особо, он решил для начала отвести этого человека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закрытия оставалось десять минут. Бросив взгляд на наручные часы, Гуань Цзюньшань повернулся и решительно зашагал к лифтам.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уходит, Линь Хаода машинально поднялся с дивана. Так до конца и не поняв, из-за чего именно разозлился Гуань Цзюньшань, он неотступно провожал его взглядом до лифтовых дверей, всем своим видом выражая нерешительность: ему хотелось пойти следом, но страх мешал сделать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Цзюньшань уже нажал кнопку вызова лифта, искренне полагая, что Линь Хаода послушно двинется за ним. Однако стоило ему обернуться, как за спиной обнаружилась пустота. Подняв глаза, он встретился с робким, колеблющимся взглядом Линь Хаода.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Цзюньшань испытал редкое для себя чувство полного онемения. Он молча сверлил парня глазами, пока не подоспела кабина. Линь Хаода же лишь поправил очки, дважды моргнув с напускным простодушием.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http://bllate.org/book/25335/3020249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