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устал, смертельно устал — и телом, и душой, у него даже не осталось сил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Пряник в этот вечер вел себя очень послушно и не приходил к нему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проспал без перерыва до девяти утра и только тогда проснулся, но Лунный Пряник почему-то не пришел царапать дверь, требуя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Пряник... — Тао Но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Пряник? — Тао Но открыл глаза, повращал зрачками: — Лунный Пряник...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собственного затянутого хвоста звука, не последовало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так, но голова Тао Но оставалась тяжелой, и он не сразу сообразил, в чем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постели, обулся в тапочки и отправился на кухню за водой. Проходя мимо лежанки Лунного Пряника, он бросил на нее взгляд краем глаза, затем на мгновение замер, вернулся назад и посмотрел еще раз: лежанка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Пряник?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обошел все комнаты в квартире, но Лунного Пряника нигде не было. Он отдвинул балконную дверь, заглянул на террасу, но и там не заметил собачьей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спрятался этот глупый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достал любимое лакомство Лунного Пряника и, потряхивая пачку, позвал пса по имени. Обычно, когда дома не удавалось отыскать Лунного Пряника, этот трюк срабатывал безотказно — стопроцентная вероятность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метод не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в руках Тао Но затрясся быстрее, а голос, звавший Лунного Пряника,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— мысленно приказал он себе, стиснув зубы, и принялся тщательно осматривать каждый уголок в квартире, заглядывая в каждый шкаф. Лунного Пряника по-прежнему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подступила тошнота, Тао Но обхватил себя за живот,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дома его нет, значит,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Тао Но распахнул дверь и, обращаясь к пустому коридору, закричал имя Лунного Пряника, не в силах сдержать голос, который полностью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пожарной лестницы была закрыта, Лунному Прянику не хватило бы сил ее толкнуть, если только кто-нибудь не помог, но такая вероятность была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уехал вниз на лифте, но это казалось еще более невозможным — на этом этаже жили только они с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судорожно нажимал на кнопку вызова лифта, его руки дрожали, а ладони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Но, уже вернулся? — Фэй Юаньчжоу приоткрыл дверь и, заметив мертвенно-бледное лицо Тао Но, встревожился: — Что с тобой?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Фэй, Лунный Пряник пропал. — У Тао Но были растрепаны волосы, под глазами залегли темные круги, а веки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шагнул вперед и вцепился в рукав Фэй Юаньчжоу: — Я иду в управляющую компанию смотреть камеры, вы можете... можете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Пряник был хаски с правильной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Серо-белая шерсть, голубые глаза, на лбу — узор в виде языков пламени. Когда он не скалился, его плотные треугольные уши торчали вертикально, и в моменты сосредоточенности он выглядел настоящим красавцем среди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Но впервые подобрал его, вымыл, высушил и вылечил ему лапу, он тоже удивлялся, как столь прекрасный пес мог докатиться до бродяжнической жизни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человеческий мир слишком сложен, вникать в это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все шалости, баловство и вредительство Лунного Пряника Тао Но лишь снисходительно прощал его — ничего страшного, сломалось — починим, устроил беспорядок — уберем.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всегда жил один, и они с Лунным Пряником делили кров уже целый год. Человек и пес составляли компанию друг другу, став самыми долговечными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сосед внезапно исчез, Тао Но испытал не только панику, но и страх. Страх того, что отныне он снова останется совсем один. Как пережить эти бесчисленные пустые дни 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бесцеремонно вцепился в рукав Фэй Юаньчжоу, словно в спасительную соломинку, отчаянно моля о том, чтобы кто-нибудь вытянул его прежде, чем он пойдет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попытался его успокоить: — Не переживай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Тао Но сбивчиво перебил его: — Это я виноват, что плохо его воспитал... Он со всеми подряд идет на контакт, стоит дать вкусняшку — и он увяжется за кем угодно... Точно кто-то увел, такой толстый, а вдруг его продадут в собачье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собачьей лавки Тао Но едва сдержался, нос защипало, и к глазам подступили слезы. Он заставил себя замолчать и крепко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наконец удалось вставить слово, перейдя сразу к сути: — Лунный Пряник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Тао Но ошеломленно хлопал глазами, не в силах сообразить: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Пряник у меня дома, вместе с Цезарем. — Фэй Юаньчжоу мягко поддержал его: — Я же отправил тебе сообщение в Уичат, разве ты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заторможенно покачал головой, пытаясь нащупать телефон в кармане, и только тут сообразил, что даже не надел штаны, не сменил одежду, а телефон вообще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неважно, в длинных он брюках или в шортах: Тао Но в упор смотрел на Фэй Юаньчжоу, жаждя получить подтверждение: — П-правда? — Первой мыслью в его голове мелькнуло, что Лунный Пряник сиганул с террасы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террасами двух квартир имелось некоторое расстояние, но перепрыгнуть действительно было можно. Это казалось безумно рискованным, как такое вообще возможно? Он сам бы не решился, а Лунный Пряник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не стал вдаваться в долгие объяснения и просто провел его к себе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Тао Но принялся озираться по сторонам, но Лунного Пряника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скинул туфли: —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сбросил обувь и босиком бросился к выходу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две собачьи головы склонились друг к другу, увлеченно разглядывая что-то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обе собаки синхронно подняли головы и посмотрели на Тао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сидел неподвижно, лишь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Пряник подпрыгнул, подбежал к Тао Но, принявшись тереться о его ноги, звонко залаял и снова умчался к Цезарю, словно подзывая хозяина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Но неожиданно подкосились ноги, он прямо на месте рухнул на корточки, обхватил шею Лунного Пряника руками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стоял рядом в молчании, наблюдая, как Тао Но зарылся лицом в собачью шерсть, а его плечи вздрагивают.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 в комнату, оставляя Тао Но достаточно пространства, чтобы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услышал донесшийся из коридора сдавленный плач: — Ах ты мерзавец, паршивая собака, ты до смерти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слегка опустил взгляд, уголки его губ чуть тронула улыбка, он налил стакан горячей воды и поставил его на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прижал Лунного Пряника так сильно, что тому стало неуютно, и пес несколько раз беспокойно заерзал, впрочем, не пытаясь вырваться. Частота виляния хвоста заметно снизилась — по всей видимости, пирог тоже почувствовал состояние хозяина и теперь тыкался в него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Наплакавшись вволю, Тао Но наконец отпустил Лунного Пряника.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ты, я снова опозорился. — Тао Но вытирал свое зареванное лицо. — Как тебя вообще занесло к соседям? Разве ты не знал, что я тебя 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выходил среди ночи? — Фэй Юаньчжоу наклонился и протянул ему пачку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сдавленно хмыкнул: — Угу, — и взял салфетки: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пройдемся в комнату, на полу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нашел плед и набросил его Тао Но на колени. Тот уже немного пришел в себя, но теперь его охватило острое смущение. Плотно сдвинув ноги, он послушно сжался в уголке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переставил воду с барной стойки на журнальный столик: — Я добавил меда, выпей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послушно осушил стакан до дна, а затем принялся слушать рассказ Фэй Юаньчжоу о том, каким образом Лунный Пряник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посреди ночи, когда Тао Но второпях выскочил из квартиры, разговаривая по телефону, он совершенно не заметил, как Лунный Пряник выскользнул следом за ним. Он на автомате захлопнул дверь с обратной стороны, а затем зашел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Фэй Юаньчжоу стал свидетелем всей сцены, как Тао Но оставил Лунного Пряника запертым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пса к себе и отправил Тао Но сообщение, но тот был полностью поглощен делами и к тому же расстроен гибелью не спасенного корги, поэтому лишь сейчас обнаружил, что Лунного Пряника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вызвали на экстренный случай... — Теплый медовый напиток приятно согрел желудок, но воспоминания о происходящем в операционной вновь погрузили его в уныние: — Но я не смог спасти ту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поник плечами, уставившись на собственные пальцы, а перед глазами все еще стояли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 на что не годен, да еще чуть не потерял Лунного Пряника.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теплая ладонь мягко опустилась на спину Тао Но, и тепло чужой ладони передалось сквозь одежду его позвоночнику, даруя утешение 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все, что было в твоих силах, — произнес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фразы нос Тао Но снова защипало, и слезы крупными каплями брызнули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просто очень хотел попытаться удержать их, — шмыгнул носом Тао Но. — Раньше уже был один случай: трехцветная кошка с глазами разного цвета, невероятно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замолчал на добрую минуту и только потом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 очень хорошо о ней заботились, но у кошки случился сильнейший стресс, в больнице наложились другие патологии, и прямо на месте она сгорела... Хозяйка говорила, что они были вместе восемь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— это срок от младенчества до поступления в младшую школу... А потом тебе приходится собственными глазами провожать ее в последний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Тао Но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еще довольно долго, он наконец вернул себе нормальный тон: — Я не осмелился выйти к хозяевам кошки. Она рыдала в больнице так, что разрывалось сердце, и мне тоже хотелось плакать, но врачу нельзя поддаваться эмоциям, я это знаю, но совладать с собой не могу. Я просто сбежал, спрятался под эстакадой, где никто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подумал про себя: я видел, я как раз тебя там заметил, — но вслух ничего не сказал, лишь продолжая легко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поднял голову, глядя на Фэй Юаньчжоу влажными глазами: — Медицина сейчас так развита, почему ветеринария до сих пор хромает... Неужели для кошачьего стресса нельзя придумать портативные экспресс-тесты для выездов на дом? Чтобы сделать рентген зубов, требуется общий наркоз, неужели до сих пор нет аппаратуры, способной снимать без наркоза?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как раз занимался разработкой медицинского оборудования — правда, исключительно для людей, — но этот вопрос Тао Но прозвучал почти с упреком в адрес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тоже пришел в себя, сообразив, что сболтнул лишнего, тут же умолк, опустил голову и принялся разглядывать лежащий на коленях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будет. Технологии движутся вперед, и этот день настанет, — ответил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Пряник и Цезарь друг за другом вошли в гостиную. Забыв о собственной хандре, Тао Но вспомнил, что до сих пор толком не поблагодарил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Юаньчжоу опередил его: — Если в будущем снова случится экстренное дело, можешь отправлять Лунного Пряника ко мне. Так ты сможешь спокойно заниматься работой, не терзаясь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кивнул, чувствуя, как в груди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Позавтракаем вместе? — предложил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это... — слишком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Фэй Юаньчжоу вынес молоко, яйца, тосты и овощной салат. — К тому же у меня есть к тебе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Фэй, говорите, — Тао Но резко вскочил на ноги, плед соскользнул вниз, обнажив пару стройных голых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http://bllate.org/book/25334/3020187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