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Путник: [Ты и в обычной жизни со всеми так общаешься?]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кораблем: [Нет, только с тобой]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кораблем: [Тебе не кажется, что я слишком прямолинеен?]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Путник: [Ничего страшного. Ты просто выражаешь свою симпатию ко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кораблем: 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Путник: [Ты мужчина?]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кораблем: [Тебе не нравятся мужчины?]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Путник: [Нормально]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кораблем: [Что значит нормально?]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Путник: [Мы не знакомы и совсем друг друга не знаем]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кораблем: [Тогда давай познакомимся прямо сейчас и узнаем друг друга]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Путник: [Можешь прислать фотографию ног, посмотреть?]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кораблем долго ничего не отвечал. Фэй Юаньчжоу вышел на террасу, еще раз проверил свое обустройство и вдруг обнаружил, что забыл купить лейку. Когда он поливал цветы в прошлый раз, то старательно пролил всю землю, но совсем не затронул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вернулся к компьютеру и оставил сообщение Ночному кораблем, который все еще не прислал ответа: [Я пойду к соседу за лейкой. Снимай спокойно, я не спешу]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Тао Но, и изнутри посрослись поспешные и нестройные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открыл дверь с раскрасневшимися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в домашней пижаме с мультяшным принтом и протянул Фэй Юаньчжоу лейку: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взял ее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мне нужна лейка?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лицо Тао Но густо покраснело. Смущенно переминаясь с ноги на ногу, он запинкой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догадался. Я подумал, что т-тебе нуж-нужна лейка.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затих: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ведь мы... мы же н-не купили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Фэй Юаньчжоу опустился ниже: он заметил, что одна штанина Тао Но закатана, обнажая прямые и гладкие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полил цветы из лейки, но Ночной кораблем по-прежнему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так и мелькали голые стройные икры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опустил лейку и написал Тао Но в WeChat, что вернет ее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Тао Но прислал милый смайлик с изображением кошачьей мордочки и надписью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добрых полминуты смотрел на эту кошачью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впервые случайно увидел Тао Но: тот прятался под больничным путепроводом, плакал, а потом изо всех сил тянул уголки губ вверх, заставляя себя улыбнуться. Тогда они еще не были знакомы, и Фэй Юаньчжоу, бросив мимолетный взгляд в зеркало заднего вида, подумал лишь, что этот поступок выглядит поистине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осматривал квартиру для покупки, он снова встретил Тао Но — тот кормил бродячих котов и разговаривал сам с собой. Риелтор сказал, что он живет напротив и тоже держит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называется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впечатление Фэй Юаньчжоу о Тао Но было самым благоприятным: он казался ему добрым, милым и слегка неуклюжим, но эта неуклюжесть граничила с чистой наивностью.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был искренне рад стать соседом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дальнейшем общении выяснилось, что Тао Но боится разговаривать с незнакомцами. Забредя к нему в квартиру по ошибке, он принес извинения, просто повесив на ручку двери небольшой подарок. Он также не любил бывать в людных местах — это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Тао Но заступить на смену в качестве ветеринара, как от его привычного наивно-трогательного образа не оставалось и следа. Он становился предельно сосредоточенным и серьезным, а его диагнозы и рекомендации звучали решительно 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собеседник из сети по имени Ночной кораблем выражался предельно прямолинейно и даже весьма настойчиво, совершенно не испытывая неловкости в общении с незнакомцем. Он был полнейшей противоположностью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совпадения, пожалуй, действительно были не более чем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сказалась профессиональная привычка — ему всегда нравилось раскладывать логику любого события по полочкам. Но какая может быть логика в поведении человека, который торгуется с собаками?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сосед был очень мил, и Фэй Юаньчжоу он тоже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открыл личные сообщения в Мо Цге и напечатал: Не хочешь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отправить он не успел — выскочило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переплетены две белоснежные стройные ноги. Судя по ракурсу, съемка велась снизу вверх, от самых бедер лежащего человека. Расстояние и ракурс были выверены идеально, а те части тела, которые не попали в кадр, будоражили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невольно усмехнулся, вспомнив закатанную штанину Тао Но пару минут назад: человек, у которого кончики ушей краснеют от пары взглядов в его сторону, вряд ли решился бы отправить столь смелые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стер несостоявшееся сообщение в окне чата и набрал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Путник: [Очень красиво]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за стеной Тао Но сгорал от смеси стыда и восторга из-за этих трех слов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шорты, зарыл пылающие щеки в ладони, а его голые ноги торчали на диване. Долго вглядываясь в экран, он протянул руку и сам провел по ним — гладкие, белоснежные, безупречные.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впервые в жизни совершил столь дерзкий поступок, но, подумав о том, что на том конце был Фэй Юаньчжоу, он решил, что ничего страшного. Он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во время выгула собаки Тао Но встал даже раньше обычного и вышел на работу тоже заблаговременно. Когда Сяо Пань прибыл в клинику и увидел, что Тао Но уже подготавливает инструменты для сегодняшних операций, он подумал, что записанный на прием клиент пришел раньше времени, и даже перезвонил, чтобы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время уходить домой, но Тао Но не спешил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Тао, вы еще не уходите? — другой врач больницы, доктор Чэнь, заглянул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досмотрю лекцию и пойду. — На экране компьютера Тао Но был открыт онлайн-курс по дерматологии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Тао, неужто решили всерьез углубиться в узкую специализацию? — подшутил доктор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чувствую, что в этой области у меня недостаточно знаний. Лишняя учеба всегда идет на пользу, — ответил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век живи — век учись, — кивнул доктор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дружелюбно улыбнулся коллеге. На лежащем рядом перевернутом телефоне светилось недавнее сообщение от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Ансель: [Дома нет? Возвращаю твою лейку]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Но: [Сегодня сверхурочно, освобожусь очень поздно]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Но: [Не спеши, пусть пока побудет у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доплетясь до дома, Тао Но обнаружил, что Лунный Пряник уже устроил в квартире полный разгром. Привычно вздохнув, он молча навел порядок. Перед тем как выводить собаку на улицу, он долго всматривался в глазок, а затем крадучись, придерживая пса за морду, выскользнул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Фэй Юаньчжоу заметил сквозь панорамную террасу, что в соседней гостиной горит свет. Самое время зайти, но, подумав о том, как сильно Тао Но устал на сверхурочной работе, он решил отбросить эту мысль — в конце концов,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рабочей почтой, Фэй Юаньчжоу открыл Мо Цгэ. Кажется, сегодня Ночной кораблем так и не выходил в сеть. Он просмотрел чужие посты на форуме и поставил лайки под несколькими заинтересовавшими его 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рабочий звонок — неожиданно назначили международную онлайн-конференцию по обсуждению нового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пришлось потратить немало сил на переговоры, и когда Фэй Юаньчжоу наконец завершил видеозвонок, он устало пот переносицу и заварил себе чашку воды с медом.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главный минус работы с зарубежными филиалами: головной офис ориентировался исключительно на свое местное время, совершенно не заботясь о том, глубокая ли у него ночь или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вдруг посреди ночи раздался шум, и, заглянув в дверной глазок, Фэй Юаньчжоу увидел выходящего из квартиры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поздно? Куда это собрался маленький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приоткрыл дверь, собираясь поздороваться, но Тао Но, уже разговаривая по телефону, быстро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предельно встревоженный. Фэй Юаньчжоу взглянул на часы: половина третьего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половина уличных фонарей в жилом комплексе была уже выключена, и Тао Но бежал по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такси, — запыхавшись в трубку, произнес Тао Но, однако голос его звучал твердо. — Готовьтесь пока. Проведите экстренную дезинфекцию операционной, сделайте собаке анализ крови на газы, подготовьте аппарат УЗИ. Есть карта больного? Хорошо, скиньте на телефон, посмотрю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перед тем, как повесить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 хозяина, я буду через десять минут,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минут ранее Тао Но разбудил телефонный звонок из ветеринарной клиники. Сообщили, что поступил экстренный случай: корги сбили машиной, состояние крайне тяжелое.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у дежурного доктора Чэня у ребенка внезапно поднялась высокая температура, и тот срочно отпросился на замену. Доктор Хэ, назначенный на подмену, еще был в пути — ему ехать до больницы далеко, а ближе всех жил именно Тао Но, поэтому дежурная медсестра позвонила ему и попросила срочно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соскочил с кровати, плеснул на лицо холодной воды, натянул первое попавшееся пальто и выбежал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клиники, пострадавший корги уже лежал на операционном столе: из пасти сочилась кровь, живот быстро вздымался и опадал, глаза были полуоткрыты, зрачки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взял себя в руки, переоделся, обработал руки, выслушал показатели газового состава крови, зачитываемые медсестрой, и одновременно быстрым движением прощупал тело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и чувствительность пальцев подсказывали: скорее всего, разрыв селезенки, возможно, пострадала и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скапливалась в брюшной полости, живот раздулся.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УЗИ подтвердили его худшие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вышел в коридор к владельцу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моя собака? — Мужчина лет тридцати с покрасневшими глазами тревожно заглядывал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тяжелое, вам нужно морально подготовиться. — В такие минуты вся застенчивость Тао Но куда-то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еще даже не оперировали! — с надеждой простонал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Но сжалось сердце, но лапаротомия была лишь последней отчаянной попыткой уцепиться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подписал согласие на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оказалось куда хуже предварительного диагноза. На операционном столе Тао Но изо всех сил пытался удержать эту хрупкую ниточку жизни, но в конце концов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воцарилась абсолютная тишина. Тао Но стоял неподвижно, глядя на окровавленные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Корги все так же лежал на столе, точно так же, как и при первой встрече, только теперь его зрачки расширились окончательно и безвозвратно. Песик казался совсем крошечным — даже меньше, чем раньше, словно из него вынули всё живое, оставив одну лишь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доносились сдавленные рыдания — это плакал тот мужчина. Медсестра уже сообщила ему о исходе. Он старался не всхлипывать в голос, но звуки дыхания через заложенный нос ранили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хотел утешить его, но не находил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Тао Но закрыл за собой дверь, прислонился спиной к стене и задрал голову на слепяще-белый свет потолочной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безумно захотелось увидеть Лунного Пряника — интересно, спит ли сейчас эта бестолковая собака сладким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Уволакивая изнуренное тело, Тао Но покинул больницу и поймал такси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 по лестнице, открывание и запирание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обессиленно рухнул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http://bllate.org/book/25334/3020186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