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Юаньчжоу снова издал хмыканье, но улыбаться не стал, хотя Тао Но казалось, будто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закусил губу, надул щеки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Фэй Юаньчжоу припарковал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он спросил Тао Но: </w:t>
      </w:r>
    </w:p>
    <w:p w:rsidR="00BB20FC" w:rsidRPr="00357A74" w:rsidRDefault="00357A74" w:rsidP="00BB20FC">
      <w:pPr>
        <w:jc w:val="left"/>
        <w:rPr>
          <w:sz w:val="28"/>
          <w:lang w:val="en-US"/>
        </w:rPr>
      </w:pPr>
      <w:r w:rsidRPr="00357A74">
        <w:rPr>
          <w:sz w:val="28"/>
          <w:lang w:val="en-US"/>
        </w:rPr>
        <w:t>— Я вел небыстро, как самочувствие?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говоря — нормально, просто замечательно! Тао Но под звуки фортепиано чуть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машине очень удобно сидеть, — ответил Тао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выбирал с просторным задним ряду, чтобы было удобнее возить Цезаря, ему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и заперев двери, Тао Но взглянул на высокую спину Фэй Юаньчжоу и подумал, что тот относится к Цезарю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Юаньчжоу были длинные ноги, сделав пару шагов, он заметил, что Тао Но отстал, и остановился, поджидая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выходной, и в цветочной и птичьей лавке действительно народу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цветов, сырая земля, а у рыбных рядов еще и странный рыбный запах — Тао 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впервые оказался на цветочном рынке. В интернете можно купить абсолютно всё, и все домашние растения у него заказаны онлайн. Будь он один, ни за что на свете сюда не пошел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Фэй Юаньчжоу сварил для него лапшу, помог лепить лунные пряники, да еще и пустил на свою террасу позагорать — хотя погреться на солнышке можно было и на собственной террасе, это совсем другое. Это было приглашение друга и проявление доброты, и он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даже предложил, чтобы Цезарь научил Юэбина хорошим манерам — эта глупая псина ничему не научится, но рядом с Цезарем она и впрямь вела себя намного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собеседник считает его другом, он тоже должен вести себя как друг. По крайней мере, в этом городе Тао Но ориентировался гораздо лучше Фэй Юаньчжоу, пусть даже сам носа из дома почти не 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считал, что в таких обстоятельствах он обязан составить компанию человеку, который недавно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ближе к проходу, — напомнил Фэй 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первой лавки с суккулентами.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Но загорелись глаза, и он взял в руки горшочек с пеперомией туполистной: </w:t>
      </w:r>
    </w:p>
    <w:p w:rsidR="00BB20FC" w:rsidRPr="00357A74" w:rsidRDefault="00357A74" w:rsidP="00BB20FC">
      <w:pPr>
        <w:jc w:val="left"/>
        <w:rPr>
          <w:sz w:val="28"/>
          <w:lang w:val="en-US"/>
        </w:rPr>
      </w:pPr>
      <w:r w:rsidRPr="00357A74">
        <w:rPr>
          <w:sz w:val="28"/>
          <w:lang w:val="en-US"/>
        </w:rPr>
        <w:t>— Какая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тут же принялся расхваливать товар: </w:t>
      </w:r>
    </w:p>
    <w:p w:rsidR="00BB20FC" w:rsidRPr="00357A74" w:rsidRDefault="00357A74" w:rsidP="00BB20FC">
      <w:pPr>
        <w:jc w:val="left"/>
        <w:rPr>
          <w:sz w:val="28"/>
          <w:lang w:val="en-US"/>
        </w:rPr>
      </w:pPr>
      <w:r w:rsidRPr="00357A74">
        <w:rPr>
          <w:sz w:val="28"/>
          <w:lang w:val="en-US"/>
        </w:rPr>
        <w:t>— Поливать раз в неделю, солнце не обязательно, ухаживать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кивнул и выбрал другой горшочек, поставив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тоже хороша. — Тао Но потянулся за сансевиерией.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продолжил: </w:t>
      </w:r>
    </w:p>
    <w:p w:rsidR="00BB20FC" w:rsidRPr="00357A74" w:rsidRDefault="00357A74" w:rsidP="00BB20FC">
      <w:pPr>
        <w:jc w:val="left"/>
        <w:rPr>
          <w:sz w:val="28"/>
          <w:lang w:val="en-US"/>
        </w:rPr>
      </w:pPr>
      <w:r w:rsidRPr="00357A74">
        <w:rPr>
          <w:sz w:val="28"/>
          <w:lang w:val="en-US"/>
        </w:rPr>
        <w:t>— Раз в полмесяца поливать, неубиваемая.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тоже выбрал один горшок и поставил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вот эта, и вот эта... — Тао Но помахал Фэй Юаньчжоу рукой, но тут же опустил ее. — Я... я просто думаю, что за этими цветами легче всего ухаживать. Даже если ты замотаешься и забудешь полить, ничего страшного... Извини, на террасе должны стоять цветы по твоему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Фэй Юаньчжоу посмотрел на его покрасневшие уши. — Мне тоже нравится всё, что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Тао 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расплатился и попросил продавца упаковать оба выбранных ими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прогулку и свернули к ряду с цветущими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Тао Но упал на кустик миниатюрной розы: густо усыпанный розовыми бутонами, с пышными махровыми лепестками мягкого градиентного оттенка и глянцевыми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вздохнул Тао Но. — Но за ней так сложно ухаживать, нужно постоянно подрезать, удобрять...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тем временем уже договорился с продавцом у соседнего прилавка и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еще несколько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одним махом приобрел свинчатку, жасмин, гортензию, белую колючую розу и розмарин — говорят, он помогает отпугивать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почти не сомневался: не считая суккулентов, которые первыми порекомендовал Тао Но, у него была четкая цель, словно он всё продумал заранее. Тао Но молча следовал за ним, лишь непрерывно восхищаясь про себя: до чего же прекрасен этот цветок или такой у меня уже был, 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помог донести два пакета, а остальные цветы продавец обещал отнести прямо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лотка с саженцами овощей и фруктов, Фэй Юаньчжоу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окинул их оценивающим взглядом и с энтузиазмом заговорил: </w:t>
      </w:r>
    </w:p>
    <w:p w:rsidR="00BB20FC" w:rsidRPr="00357A74" w:rsidRDefault="00357A74" w:rsidP="00BB20FC">
      <w:pPr>
        <w:jc w:val="left"/>
        <w:rPr>
          <w:sz w:val="28"/>
          <w:lang w:val="en-US"/>
        </w:rPr>
      </w:pPr>
      <w:r w:rsidRPr="00357A74">
        <w:rPr>
          <w:sz w:val="28"/>
          <w:lang w:val="en-US"/>
        </w:rPr>
        <w:t>— Рассада клубники! Можно выращивать прямо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присел на корточки и пригляделся: на листочках крошечных ростков еще блестели капельки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выращивать клубнику? — спросил Тао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бросил на него взгляд: </w:t>
      </w:r>
    </w:p>
    <w:p w:rsidR="00BB20FC" w:rsidRPr="00357A74" w:rsidRDefault="00357A74" w:rsidP="00BB20FC">
      <w:pPr>
        <w:jc w:val="left"/>
        <w:rPr>
          <w:sz w:val="28"/>
          <w:lang w:val="en-US"/>
        </w:rPr>
      </w:pPr>
      <w:r w:rsidRPr="00357A74">
        <w:rPr>
          <w:sz w:val="28"/>
          <w:lang w:val="en-US"/>
        </w:rPr>
        <w:t>— Ты выращиваешь томаты, я — клубнику. Ты угостишь меня своими томатами, я тебя — своей клубникой.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прихватил еще целую кучу цветочных горшков и два больших мешка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Багажник заполнился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Тао Но задремал, откинувшись на спинку пассажирского сиденья. Солнечные лучи падали сквозь стекло на длинные пальцы Фэй Юаньчжоу, уверенно сжимающие руль. До чего же красиво, смутно подумалось Тао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когда машина заехала на подземную парковку жилого комплекса. Ремень безопасности оказался почему-то расстегнут, а на плечах появилась верхняя одежда — куртка Фэй Юаньчжоу, пахнувшая его приятным парфюмом.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сложив куртку, он положил ее на сиденье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как раз вытаскивал вещи из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сунул ему в руки невесомые кустики клубники: </w:t>
      </w:r>
    </w:p>
    <w:p w:rsidR="00BB20FC" w:rsidRPr="00357A74" w:rsidRDefault="00357A74" w:rsidP="00BB20FC">
      <w:pPr>
        <w:jc w:val="left"/>
        <w:rPr>
          <w:sz w:val="28"/>
          <w:lang w:val="en-US"/>
        </w:rPr>
      </w:pPr>
      <w:r w:rsidRPr="00357A74">
        <w:rPr>
          <w:sz w:val="28"/>
          <w:lang w:val="en-US"/>
        </w:rPr>
        <w:t>— Это твоя зона ответственности, держи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замер, прижимая к груди рассаду, и поплелся следом за Фэй Юаньчжоу, наблюдая, как тот легко и непринужденно занес в лифт оба мешка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Сбегав вверх-вниз несколько раз, они наконец перетащили все растения на террасу. Предстояла высадка и расстановка. Фэй Юаньчжоу не стал привлекать Тао Но к делу и велел ему идти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и сам понимал, что толку от него сейчас мало: у Фэй Юаньчжоу был собственный план обустройства. И хотя ему ужасно хотелось остаться рядом, он чувствовал себя здесь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рухнул на диван, обнял пахнущего свежестью Юэбина и проспал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принял душ, отыскал в холодильнике пачку замороженных пельменей и сварил их, одновременно просматривая сообщения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выложила в ленту фотографии с уикенд-вечеринки, и Тао Но поставил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больничном чате опубликовали анонсирующее объявление о предстоящей ко Дню образования КНР выставке домашних животных: у больницы Хэгуан будет собственный стенд, где в течение трех дней станут проводить бесплатные медицинские 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Листнув ниже, он ничего интересного больше не обнаружил. Стоило Тао Но выйти из приложения, как тут же прилетело сообщение от Линь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[Как вы с твоим мистером Фэй провели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на это не хватало, поэтому Тао Но просто скинул ей их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отличалась нетерпеливым нравом, и тут же последовал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уже собирался ответить, как в верхней части экрана всплыло еще одно уведомление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Синюнь: [Ноно, в день Праздника середины осени у тебя ведь выходной? Не забудь прийти домой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Тао Но дрогнул, и он сбросил входящий вызов Линь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[Почему не берешь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неотрывно смотрел на сообщение Ху Синюнь. Оно давило на сердце тяжелым камнем — хотелось вырваться, запротестовать, но навалилась лишь глухая, изнуряющая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скриншот и отправил Линь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[Что-то в этом году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[А от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[Еще нет, но, думаю, за пару дней до праздника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[И как планируешь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[Как обычно: в обед к маме, вечером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[Гифка с поглаживанием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[Я в порядке, больше десяти лет так живу,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привык, но на самом деле каждый раз, мечась между двумя домами, испытывал мучительное чувство разрыва. Ему не хотелось ни к кому из них, безумно хотелось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двое родителей непременно должны были демонстрировать свою заботу. На деле они лишь пытались заглушить собственное чувство вины, совершенно не заботясь о том, готов ли Тао Но эту вину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ответил Ху Синюнь коротко: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доев миску с пельменями, остатки Тао Но отдал Юэбину.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уплетало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у меня счастливый: ни забот, ни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открыл Моге. Странник прислал новый пост — фотографию ростка какого-то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вряд ли догадались бы, что это такое, но Тао Но сегодня сам ходил с Фэй Юаньчжоу за покупками и лично нес его — это был кустик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снимком красовалась строчка из стихотворения: Кто знает, как тяжко дается зерно впотьмах на рисовом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поставил лайк и оставил комментарий: Жду с нетерпением, когда вырастут большие клубничины.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личку пришло сообщение от Странника: [Сегодня видел хаски, который ругался со своей собственной тенью. Целых две минуты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невольно усмехнулся, скосив глаза на уплетающую еду и умывающую лапу двухсобаку. Подумать только, есть же на свете глупые псины с интеллектом Юэбина. Впрочем, неудивительно — обе хаски, странного поведения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кораблик: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[И правда мило. Но мне кажется, его хозяин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Тао Но опустились, улыбка постепенно исчезла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Раньше он говорил, что ему нравятся добрые и милые люди, неужели Фэй Юаньчжоу и впрямь встретил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кораблик: [О? И каков же он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[Ты им интересуешься?]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кораблик: [Ничуть. Просто раз уж ты заговорил о нем, думаю, для тебя он человек неординарный.]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Но затрепетало. Пальцы застучали по экрану, и на кончиках пальцев родилась дерзкая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кораблик: [Я интересуюсь тобой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кораблик: [В любом.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[Мы даже не виделись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кораблик: [Но мне кажется, будто мы знакомы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[Ты пытаешься ко мне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кораблик: [Всё гораздо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кораблик: [Я признаюсь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Тао Но перевернул телефон и экраном вниз положил на стол. Ему казалось, что он окончательно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вибрировал, Странник прислал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засомневался, не решаясь взглянуть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ответит Странник? Вдруг испугается? Заблокирует и удалит?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в конце концов, общение идет через экран, никто не знает, кто скрывается под ником Ночного кораблика. Даже если последует блок, заблокируют лишь Ночной кораблик, а не Тао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Тао Но перевернул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http://bllate.org/book/25334/3020185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