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закончил заполнять медицинскую карту, распечатал её и передал Фэй Юаньчжоу: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делать тёплые компрессы, сократите интенсивные нагрузки, давайте пока понаблюдаем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присел на корточки перед Кайсаром и погладил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ну и умница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лизнул его по пальцам, Тао Но с улыбкой отдёрнул руку и, подняв глаза, встретился взглядом с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поспешно отвёл глаза, возвращаясь в своё привычное состояние человека, который боится смотреть людям в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компрессов используйте полотенце…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а кончики его ушей чуть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не слишком горячее, два раза в день, минут по десять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уголки губ Фэй Юаньчжоу тронула улыбка. — Запомнил, доктор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Кайсара, Фэй Юаньчжоу поблагодарил его и попрощался, а Тао Но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Тао, — Фэй Юаньчжоу, держа Кайсара на поводке, внезапно обернулся. — У вас сломался пылесос?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 привычке тут же принялся извиняться: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доставил вам хлопоты, я сразу после работы приберусь. Или… или куплю новый коврик, да, куплю новый…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перебил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Коридор я уже попросил управляющую компанию убрать, а коврик постирать или купить новый — решайте сами. Я не об этом. Я к тому, что раз ваш пылесос сломался, возможно, я мог бы помочь его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подумал, что расслышал что-то не 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вовсе не был против, просто не хотел обременять человека, к тому же Фэй Юаньчжоу выглядел как настоящий успешный профессионал — разве станет такой человек возиться с мелкой бытовой техникой?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онлайн-совещание, свяжусь с вами после его окончания.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не стал отказываться, и Фэй Юаньчжоу сам назначил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продумал всё до мелочей: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 готовить, вам просто нужно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собеседник зашел так далеко, отказываться дальше было бы уже не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восемь часов. В дверь квартиры Тао 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стоял на пороге в джинсовой куртке с закатанными до локтей рукавами, обнажающими рельефные предплечья, а в руке он держал инструментный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был одет в домашний костюм с анималистичным принтом и тапочки с кошачьими лапками. Открывая дверь, он всё ещё сжимал в руке шланг от пылесоса, а на щеке у него красовалось небольшое пятнышко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Юаньчжоу сказал, что делать ничего не нужно, он всё же попытался поковыряться сам, но, разобрав прибор наполовину, понял, что абсолютно не разбирается во внутреннем 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Фэй Юаньчжоу скользнул с лица Тао Но на шланг в его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любопытно… заглянул внутрь, — Тао Но умолчал о том, что собирался починить его своими силами. — А обратно ни снять, ни… ни собрать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поджал губы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в тишине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П-проходите скорее, пожалуйста.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наконец сообразил, что он здесь хозяин, и поспешно протянул Фэй Юаньчжоу заблаговременно приготовленные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задержал взгляд на обуви. Абсолютно новые мужские тапочки, как раз его размер. У него были иностранные корни, и телосложение, и размер ноги были значительно больше, чем у обычных мужчин, так что это никак не мог быть запасной вариант самого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 работы заглянул в супермаркет… само… само собой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кивнул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Планировки квартир в их доме были одинаковыми, но при той же площади квартира Тао Но казалась раза в два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тканевый диван занимал едва ли не половину гостиной, на мягких подушках расположилось множество разнообразных мультяшных думков, у балкона стояло кресло-качалка — похоже, хозяин прекрасно умел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валялся исчерченный пометками журнал по ветеринарии, рядом — две игрушки со следами от зубов, а возле тумбы под телевизор валялись разбросанные собачьи забавы. На полу белели следы от просыпанной муки, а сам пылесос, разобранный на несколько частей, лежал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Юэбин? — спросил Фэй Юаньчжоу. Было трудно не заметить отсутствие самого шумного обитателя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 на балконе, он сидит в искуплении вины.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засомневался, что ему сделать сначала — убрать журнальный столик или налить гостю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подошёл ближе и действительно обнаружил в углу балкона припавшего к полу хаски. Услышав шаги, Юэбин тут же вскочил и через стекло принялся восторженно вилять хвостом, приветствуя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же произошло вчера? — Фэй Юаньчжоу опустил ящик с инструментами и осмотрел мотор и фильтр пылесоса. — На вид проблема невелика: мука забила фильтр, сработала термозащита мотора, достаточно просто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всё же сначала навёл порядок на столике, затем сходил за стаканом, налил воды, поставил перед гостем и присел рядом на корточки, наблюдая за умелыми действиями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Юэбин разорвал пакет с мукой и поволок его за собой, всё испачкав… Я попытался убрать муку пылесосом, ну и вышло то, о чём вы говорили — всё забилось…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достал из ящика щётку, чтобы прочистить фильтр, а Тао Но не отрываясь смотрел на его ловкие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вы… инженер?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Фэй Юаньчжоу не поднимал головы. — Разработка медицинского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на секунду замер, а затем не удержался от восхищения: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прозвучало слишком наигранно, и Тао Но захлопнул рот. Поразмыслив так и сяк, он выдавил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Н-наверное, вы очень заняты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много командировок.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установил фильтр на место, проверил переключатель, и пылесос зажужжал.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взял пылесос, прижал его к груди и замялся рядом. — Эмм… сколько с меня? Я переведу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посмотрел на его серьёзное выражение лица, проглотил слова отказа и вместо этого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инженер по разработке транснационального медицинского оборудования — сколько ты готов ему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смутился ещё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угощу вас ужином? Что любит господин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посмотрел на него так, будто обдумывал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 не нужно, — сказал он. — Лучше ты тоже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Тао 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знаешь, в чём дело, а уже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снова смутился, опустил глаза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за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закрыл ящик с инструментами: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в районе будет праздник Середины осени, я бы хотел попросить тебя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Вы… собираетесь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знал об этом мероприятии, ему на телефон приходило уведомление. Вроде бы планировались выставка фонарей, разгадывание загадок на фонарях, поэтические дуэли и всё в таком духе, но он, как законченный социофоб, даже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догадываешься: я метис, моя мама — китаянка, она учитель китайского языка. Когда мы жили за границей, каждый год она отмечала дома традиционные праздники. Это мой первый Праздник Середины осени после возвращения на родину, очень хочется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говорил ровно, просто и буднично, но Тао Но уловил в его словах, насколько важным было для него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свободное время, не мог бы ты пойти со мной? — повторил приглашение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не хотел отказывать Фэй Юаньчжоу и даже страстно желал составить ему компанию, но в глубине души он смертельно не любил толкучку в людных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на родину недавно и знаю из друзей только тебя. И хотя у меня есть кое-какие познания в китайской поэзии, до твоего уровня мне далеко. Наверное, мне понадобится твоя помощь, чтобы ты вовремя мне всё объяснял,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Друзей? Фэй Юаньчжоу сказал, что они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от этого слова буквально расцвел изнутри: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Фэй Юаньчжоу изогнулись: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Фэй Юаньчжоу остановился в прихожей, обуваясь, и оглянулся: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Юэбина можно выпустить, а то он совсем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Но сообразил, что глупый пес на балконе уже добрую минуту жалобно скулил. Он бросился к балконной двери и распахнул её. Юэбин вылетел пулей, бросился к ногам Фэй Юаньчжоу и начал ожесточенно тереться о них, повизгивая.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наклонился и потрепал его по макушке: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безобразничать, побереги нервы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издал жалобное «ау».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Фэй Юаньчжоу уйдет и закроет дверь, Тао Но принялся грозить пальцем псу: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 ты мастер,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опустился на корточки и обнял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Он сказал, что его мама — китаянка, она преподает китайский язык, вот почему он так хорошо говорит по-китайски. И еще он сказал, что разбирается в стихах…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вдруг вспомнил прошлый раз, когда случайно забрел к нему в гости и заметил на экране ноутбука форум, в оформлении которого использовался водяной знак Моге.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полез в приложение и действительно отыскал там Моге — нишевый поэтический форум, где синхронизировались компьютерная и мобильная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скачал приложение, установил его, зарегистрировался и вошел в систему буквально в несколько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страница немного напоминала микроблог: пользователи могли сами выбирать фоновые изображения и любимые строчки, которые сворачивались в изящные открытки в древнем стиле. По щелчку открывался полный текст, и в большинстве своем это были выдержки из классической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вбил в поиск «Мысли тихой ночью», и поисковая выдача выдала целую цепочку постов. Он открыл самый свежий из них — страница выглядела точно так же, как та, что он видел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пятисловным четверостишием красовалась короткая строчка мелким шрифтом: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*Долго же я не был на родине.*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Пользователь, опубликовавший пост, назывался Странник.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Странник? Словно «далёкий путь»?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Тао Но работал сейчас быстрее, чем когда-либо. Он заглянул на главную страницу Странника и проверил его IP-адрес — тот же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едва сдерживал волнение: этот ник, этот регион, это настроение — этот Странник определенно был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интернет-знакомый, о котором говорила Линь 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подписался на Странника и поставил лайк под постом с «Мыслями тихой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пару раз сбегал из комнаты в комнату, зарылся лицом в гору диванных подушек и закатался по дивану, не в силах унять бешеный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полную грудь воздуха, он уткнулся лицом в подушки: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Задремавший Кайсар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нахмурился и скосил глаза в сторону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взвыл: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http://bllate.org/book/25334/3020177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