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Тао, вы нервничаете? — спросила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мне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вы уже долго пятитесь в телефон. Если мне не изменяет память, вы впервые добавили в WeChat хозяина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сунул телефон в карман и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прибудет следующий клиент по записи? Кабинет готов? Дезинфекция проведена?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показала язык, развернулась и шмыгнула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завибрировал, едва не онемели кончики пальцев. Тао Но огляделся по сторонам — все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телефон, быстрым шагом направился в пустую комнату отдыха, притворил дверь и, торопливо заварив чашку растворимого кофе, сделал большой глоток. Только после этого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принял его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открыл интерфейс чата и глубоко вздохнул: раз уж они в сети и никто никого не видит, нужно написать что-нибудь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напечатал: [Здравствуйте, господин Фэй, я Тао 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Бессмыслица. Он же уже указывал это при подаче заявки, Фэй Юаньчжоу прекрасно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Удалить, набрать заново: [Господин Фэй, вы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годится, звучит так, будто он следит за чужими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удалить, набрать заново: [Господин Фэй, когда 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в окне чата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Ansel: [Доктор Тао, вы свободны завтра после трёх? Я приведу Цезаря на осмотр]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торопливо стер недописанное и ответил: [Да, после трёх могу в любое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Ansel: [До завтра в клинике]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долго колебался, не зная, что ещё написать, и в итоге отправил милый стикер с надписью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Фэй Юаньчжоу больше ничего не отвечал, и чат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бесцельно потыкал пальцами в экран, а затем с досадой погасил подсветку.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Пользователь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Фэй Юаньчжоу сидел на диване за изучением электронного отчета, как вдруг из-за стены донесся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у его ног настороженно выпрямился, высоко прижав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непрерывный стук, будто что-то билось о стену, перемежаемый парочкой воплей в стиле не смей бежать и жалким визгом Юэбина.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вакханалия продолжалась минут десять, а в самом конце хлопнула балконная дверь —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отложил ноутбук и неспешно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Балконные пространства двух квартир не соединялись напрямую, но террасы были достаточно большими, и, если податься чуть вперёд, можно было разглядеть соседские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балкон Тао Но была распахнута настежь, в гостиной ярко горел свет, но вокруг царила полная тишина — только звуки, а людей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мы не дрались… это Юэбин… мука… везде в квартире… пылесос сломался… я не плачу… апчхи… в носу щекочет…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прерывалась, разобрать всё было трудно, похоже, он с кем-то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— в носу щекочет — прозвучала с явным гнусавым оттенком, но при этом неестественно громко, очевидно, чтобы подчеркнуть: он вовсе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проследовал за ним на балкон и поднял голову, изучая хозяина, словно пытаясь понять причину 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 Тао Но зажал телефон между плечом и ухом так, что заболела шея, и в конце концов просто опустил его,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Ноно, с тобой точно всё в порядке? — переспросила Линь Шань, уловив странные нотки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Тао Но потѐр нос рукой. — Ты же знаешь Юэбина, он сущий гиперкинетик, стоит отвлечься на секунду — и он уже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а то я уж испугалась, что у твоих родителей или в больнице опять что-то стряслось. — Линь Шань немного успокоилась. — Я вообще собиралась отправить тебе пригласительный по почте, но, пожалуй, загляну сама. Завтра во второй половине дня, часа в три-четыре, я завезу его тебе и заодно проведаю. Ты в клинике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правда не пойду. К тому же я завтра занят,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пытаюсь создать вам возможности для сближения! С твоим-то характером, если самой не искать повода, как ещё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добавил его в WeChat, — с лёгкой гордостью произнес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Для человека, страдающего социофобией, сделать первый шаг — это уже немало. Линь Шань тут же принялась расспрашивать: — И как обстоят дела? Что-нибудь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была готова взвыть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самом главном! Он свободен? Какая у него ориентация? Из какой он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зародившаяся уверенность Тао Но тут же увяла, и он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только я вспоминаю, что он знает, кто я, мне становится страшно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Но вкратце пересказал подруге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пропащий, Тао Ноно, столько заморочек на пустом месте. — Линь Шань подкинула идею: — Слушай, а заведи фейковый аккаунт и добавь его? Представься просто пользователем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 об этом позже. — Тао Но засомневался: если завести левую страничку, тот человек, пожалуй, вообще отклонит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точно не придешь на вечеринку? — снова спросила Линь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мне достаточно представить эту толпу народа, как у меня батарейка садится в ноль. Развлекайся там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Смотри мне, береги себя, если что-то случится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Тао Но посмотрел на усыпанный мукой пол, сломанный пылесос и с виноватым видом притихшего Юэбина. Ему отчаянно не хотелось со всем этим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убирать? Спасаясь от суровой реальности, Тао Но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ленту моментов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Фэй Юаньчжоу красовался обрезанный снимок мужчины в профиль — от подбородка до груди, лица не разглядеть. Тёмно-синий галстук, светло-голубая рубашка, кадык отчетливо виден в аккуратном вырезе воротника. Длинные пальцы управляются с мышкой, другой локоть покоится на столе, рукава рубашки закатаны, обнажая крупные суставы на запястьях — судя по всему, момент рабочего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увеличил картинку, долго разглядывал её и в конце концов решил, что на фото определенно сам Фэй Юаньчжоу, и сохранил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Фэй Юаньчжоу пестрела новостями: сплошные перепосты официальных сообщений о медицине и технологических прорывах, изредка разбавленные разборами классической поэзии — похоже, мужчина действительно этим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его за штанину. Тао Но поднял глаза: Юэбин тыкался в него носом. Видимо, заметив, что хозяин долго не двигается, глупый пёс решил убедиться, живой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иди вылизывай муку, — легонько пнул собаку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вылизать всё дочиста было из области фантазии. В самостоятельной жизни хуже всего то, что в какую бы кашицу ты ни вляпался, разгребать её приходится исключительно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схватил Юэбина за шкирку, уткнулся лицом в его густую шерсть и сдавленно простонал, чувствуя полное крушение всех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Бинбин, и на кой чёрт я тебя только корчу...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 Юаньчжоу снова обнаружил на пороге пакетик с печеньем. На этот раз там оказалось две баночки: на одной красовался мультяшный пёсий нос с надписью Специально для Цезаря, а на второй — схематичный портрет. Фэй Юаньчжоу мысленно сопоставил их и молча решил, что вторая предназначена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Коврик у соседней двери покрывал слой белой пушистой пыли, а сбоку отчетливо отпечаталась половина следа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достал из пакета записку: Простите, утром совсем не было времени, после работы я всё уберу. Подпись сопровождалась стикером, изображающим человека, который чешет затылок, обливается потом и нервно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угораздило разнести муку аж за пределы квартиры? — Фэй Юаньчжоу озасаченно нахмурился. С этим соседом точно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Фэй Юаньчжоу вместе с Цезарем вовремя прибыл в клинику. Сяо Пань сразу проводила их в подготовленный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мыл руки — или, вернее, делал вид, что моет, ведь он давным-давно был готов и теперь лишь следил за тем, как стрелки часов неумолимо приближаются к 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Тао. — Фэй Юаньчжоу стоя у входа, чуть сдвинулся в сторону, пропуская Цезаря вперёд, а затем вошёл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выключил кран, напустил на лицо нужное выражение, чуть растянул губы в улыбке и, обернувшись, кивнул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насухо, Тао Но подошёл к смотровому столу, присел на корточки и, понизив голос, заговорил так, будто приветствовал старого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Цезарь, вот мы 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Цезаря шевельнулись, хвост лениво вильнул пару раз, настроение пса было на редкость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начнем с базового осмотра, — сразу перешел к делу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сбоку от собаки, он оценил её стойку, распределение веса и постав ушей. Затем опустился на корточки, легко положил одну руку псу на спину, а второй начал медленно, позвонок за позвонком, прощупывать заднюю лапу от коленного сустава книзу.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Цезарь, расслабься, — приговаривал Тао Но, не сводя глаз с собачьих ушей и хвоста — именно эти части тела лучше всего выдавали эмоции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Цезаря качнулись, хвост не поджался, тело оставалось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выдержка у отслужившей в полиции собаки была куда выше, чем у обычных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пёс, — похвалил Тао Но, задержав пальцы возле коленного сустава и слегка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чуть качнул лапой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Тао Но нажал ещё раз, уточняя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стоял на небольшом расстоянии, не вмешиваясь в процесс. С его ракурса было отлично видно мягкую пушистую макушку Тао Но, на которой упрямо торчал вихрастый хохолок. Движения врача были уверенными и точными, он действовал настолько аккуратно, что Цезарь не испытывал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Цезаря раньше были старые травмы? — спросил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отставки он потянул связки на левой задней лапе. Зажило неплохо, но иногда случаются рецидивы.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хмыкнул и продолжил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согнул и разогнул собачью лапу, повторив движение под несколькими разными углами, причем каждое действие предварялось наблюдением за реакцией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вёл себя спокойно от начала и до конца, лишь изредка оглядываясь на Фэй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Тао Но разжал пальцы, поднялся на ноги и повернулся к компьютеру, чтобы внести данные. — Старая травма связок плюс недавнее похолодание, вот сустав и немного задеревенел. Это не острое повреждение, лекарства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Печатал он очень быстро, совершенно не так, как разговаривал в обычной обстановке — казалось, перед нами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опустился на стул по ту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отличаетесь от других врачей, у которых мы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Тао Но замерли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сразу отправляют на рентген, другие просто щупают больное место, а вы… — Фэй Юаньчжоу сделал паузу. — Сначала понаблюдали, а потом начали осмотр прямо с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наконец бросил на Фэй Юаньчжоу быстрый взгляд и тут же снова отвернулся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каждого врача свои методы диагностики… Иногда проблема с лапой кроется вовсе не в самой лапе, а в пояснице или тазобедренном суставе. — Он закусил губу: — Собаки не умеют говорить и вынуждены терпеть всё, что с ними делают. Если избавить их от лишних мучений, им будет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Юаньчжоу посмотрел на тот самый непослушный хохолок на его затылке, и уголки его губ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профессиональны и внимательны. — Куда профессиональнее, чем он думал, раз умеет смотреть на вещи с точки зрения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клавиатуре замерли ещё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