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 Тао. — В голосе Фэй Юаньчжоу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много говорил. — Голос Тао 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очень полезно. — Фэй Юаньчжоу говорил искренне. — Мне как раз нужны советы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Тао Но смущенно потрогал себя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пожалуй, пора… возвращаться. — Обернувшись вдаль, он позвал: — Юэбин,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подобрал растерянные маленькие мячики и поспешил догнать пса, чтобы пристегнуть поводок. Юэбин недовольно поскуливал и, то и дело оглядываясь,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очень далеко, Тао Но наконец осмелился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света Фэй Юаньчжоу все еще стоял на прежнем месте, опустив голову и что-то говоря Цезарю. Затем он поднял голову, и его взгляд безошибочно встретился с оглянувшимся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поднял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вздрогнул. Словно пойманный с поличным на месте преступления, он тут же отвернулся и, утягивая за собой Юэбин,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свернули в холл жилого корпуса и фигура мужчины окончательно исчезла, Тао Но прислонился спиной к стене, прижал руку к груди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WeChat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услышал о ветеринарной клинике Гуанхэ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снять жилье, Фэй Юаньчжоу уже приезжал сюда на машине, чтобы осмотреть окрестности. Он привык во всем действовать расчетливо, а поскольку у него был Цезарь, страдавший от старой травмы, наличие поблизости ветеринарной клиники было одним из обязательных условий при выборе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Тао Но как раз во время той поездки мимо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дороги, прямо перед входом в клинику, возвышался пешеходный переход. Пешеходы спешили по мосту, внизу с непрекрамливающимся гулом мчались автомобили, и никто не замечал человека под мостом, чьи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забился в угол, сжимая в руках пачку салтиц. Наплакавшись вдоволь, он поднял голову и в перерыве между вздохами попался на глаза Фэй Юаньчжоу, смотревшему в автомобильное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и машина тронулась с места. Когда Фэй Юаньчжоу снова взглянул в зеркало заднего вида, Тао Но как раз оттягивал себя за щеки, изо всех сил пытаясь заставить уголки рта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Фэй Юаньчжоу невольно дрогнуло: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 договорился с риелтором о просмотре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в жилом комплексе было великолепным: огромные кроны платанов закрывали небо, на тенистые дорожки падали пятна золотистого света, а на просторной лужайке кто-то играл с собакой в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на две квартиры на этаже исключала любую тесноту, вот только внутренняя площадь показалась Фэй Юаньчжоу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Риелтор, внимательно следивший за его реакцией,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вариант с большой квартирой на этаже, хотите, я отведу вас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повел его срезом пути, через густые заросли зелени, где спиной к ним, присев на корточки, пряталась в уединенном углу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двигайся, сейчас все закончу, — донесся из угла тихий и нежный голос. — Сам драться лезешь, а убегать не научился, теперь вот огребай.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двойную ограду среди сочной листвы кустарника можно было разглядеть, что человек прижимает к груди белого кота, а рядом на земле стоят железная коробка с ватой, кусочками марли, бутылочкой с прозрачной жидкостью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все, готово. — Видимо, кот царапнул его за руку, и человек, тряхнув кистью, опустил животное на землю, после чего открыл консервную банку и подвинул ее к белому коту: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с опаской понюхал еду и жадно принялся заглатывать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бутылочку с жидкостью, побрызгал себе на руку и шумно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остановился и сбоку узнал в парне того самого молодого человека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тоже узнал Тао Но и уже собирался помахать ему, чтобы поздороваться, но Фэй Юаньчжоу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та квартира, которую вы только что смотрели, — двенадцатая, а он живет прямо напротив, в одиннадцатой. Когда-то я и ему показывал эту квартиру, он тогда был один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снова посмотрел на эту спину: к растрепанным волосам пристали обрывки листьев, а на штанинах джинсов белели следы грязи. В том углу дороги не было, судя по всему, он пробрался туда прямо сквозь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этот вкус? Тогда в следующий раз принесу еще. — Тао Но мягко погладил белого кота по голове, стараясь не задевать травмированную шею, и оставался совершенно невозмутим к разглядывавшему его сзади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смотреть не нужно, — сказал Фэй Юаньчжоу риелтору. — Берем ту квартиру, оформляйте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 на прием? — Сяо Пань с улыбкой встречала самого красивого владельца питомца за всю историю их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Фэй Юаньчжоу бросил взгляд на висящую на стене доску с информацией о врачах. — Доктор Тао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 сейчас на операции, придется немного подождать. У нас есть главный врач Чжан, хотите, я запишу вас к нему? — Сяо Пань посмотрела на стоявшую рядом с ним немецкую овчарку и с энтузиазмом предложила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Взгляд Фэй Юаньчжоу неподвижно замер на аватарке врача в золотой оправе очков. — Я жду доктора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проводила Фэй Юаньчжоу в зону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бывали в нашей клинике? Если нет, то можете сразу завести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принесла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заполнения мы внесем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взял бланк и сел на диван, Цезарь послушно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повидала немало собак, но все равно не удержалась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послушная и красивая! — Переведя взгляд на не менее привлекательного хозяина, она спросила: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Цезарь. — Фэй Юаньчжоу привык к подобному вниманию и вежливо отстранился: — Я заполню и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вернулась за стойку администратора и принялась о чем-то шептаться со второй молодой медсестрой, то и дело поглядывая в сторону Фэй Юаньчжоу с нескрываемым любопытством и еле сдерживаемой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заметил все это, но виду не подал, молча оценивая планировку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табличкам врачей ведомственного приема, масштабы больницы были небольшими: один главврач и три практикующих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Зонирование тоже читалось с первого взгляда: слева три смотровых кабинета, справа — открытая зона стационара и изолированное помещение для тяжелых больных, рядом находятся лаборатория и аптечный пункт, а операционная расположена…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Юаньчжоу скользнул по помещению и зафиксировался на светящейся табличке Идет операция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закончил операцию по стерилизации кота. Медицинская маска висела на одном ухе, а зеленая хирургическая роба делала его лицо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операция по стерилизации за сегодня, с которой он справился с легкостью, однако от долгого напряжения неизбежно накатывала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принеси мне стакан… — Выставив руки перед собой, он вышел из операционной и столкнулся взглядом с Фэй Юаньчжоу. — …Фэй… господин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поднялся и легко улыбнулся. Кулер стоял как раз рядом с ним, поэтому он машинально взял одноразовый стаканчик, налил теплой воды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этот господин пришел к вам, он ждет уже довольно давно. — Сяо Пань распахнула дверь в простерилизованный смотровой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так и стоял с поднятыми руками, не снимая перчаток, и тупо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поднес стакан к его мягким губам, и только тогда Тао Но испуганно пришел в себя, стянул перчатки и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поперхнулся, и его лицо мгновенно покраснело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в порядке. — Тао Но схватил салфетку, стремглав бросился в соседний кабинет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дверном проеме показалась его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две минуты…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Юаньчжоу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никак не ожидал, что совет, данный им сегодня утром, побудит Фэй Юаньчжоу в тот же день привести Цезаря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хирургическую форму, взъерошил волосы перед зеркалом, потер щеки, чтобы расслабить окаменевшие мышцы лица, выровнял дыхание и снова распахнул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пожалуйста, проходите. — Стараясь не задерживать взгляд на лице Фэй Юаньчжоу, он перевел его на собаку: — Привет, Цезарь, сегодня ты выглядишь все так же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Щеки Тао Но снова запылали, он глубоко вздохнул, пытаясь вернуть концентрацию на работу. — Мы пришли на плановый осмотр Цезаря?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Низкий голос Фэй Юаньчжоу приковывал к себе внимание. — Я заехал просто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Тао Но затрепетало сердце, и он предпочел присесть на корточки, чтобы погладить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Юаньчжоу на мгновение задержался на его макушке, и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чувствовал, что больше не выдерживает, и заговорил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Цезарем все в порядке, так что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кашлянул, вернулся на свое место и машинально попытался поправить очки, но рука взмахнула в пустоту — только тогда он вспомнил, что сегодня вовсе не надевал свою профессиональную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Цезаря познакомиться с клиникой, а на следующий осмотр запишусь заранее. — Фэй Юаньчжоу поднялся на ноги. — Не буду вам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проводил их до выхода, но у порога Фэй Юаньчжоу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пользуясь случаем, хотел спросить: предоставляет ли ваша больница услуги передержки или выездов на дом? Я часто бываю в разъездах, и если в дальнейшем Цезарю понадобится долгая реабилитация, мне, пожалуй, придется время от времени нанимать кого-то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согласился Тао Но. — Можете обращаться напрямую ко мне, я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Тао. — Перед тем как уйти с Цезарем, Фэй Юаньчжоу добавил: — Мои контактные данные уже внесены в вашу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выскочила из-за стойки администратора, встала рядом с Тао Но и, вытянув шею, проводила взглядом удаляющуюся фигуру Фэй 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с каких это пор наша клиника предоставляет услуги выезда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никаких выездов на дом у них не было, но поскольку они жили дверь в дверь, Тао Но решил, что вполне может помочь с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открыла только что заведенную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Кличка питомца: Цезарь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Порода: немецкая овчарка (кобель)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три года и 7 месяцев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владельца: Фэй Юаньчжоу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телефона: 185xxxx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достал телефон, зашел в поиск WeChat для добавления в друзья, подержал большой палец над кнопкой отправки заявки, а затем наконец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наблюдала за каждым его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одном жилом комплексе, — не отрывая глаз от экрана телефона, ответил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красавец: высокий, стильный. Когда он только что шел сюда с немецкой овчаркой, это выглядело прямо как в кино! — Сяо Пань говорила с преувеличением, но это была чистая правда. — Доктор Тао, господин Фэй случайно не метис? У него прекрасный китайский, да и почерк наверняка отличный, точно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Метис?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никогда об этом не спрашивал. Каждый раз при встрече с Фэй Юаньчжоу он неизбежно начинал нервничать настолько, что о чем-то другом думать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отправленную заявку в друзья, Тао Но мысленно выстроил целую цепочку тем для разговора, если бы они общались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