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Линь Шань еще раз напомнила Тао Но пригласить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— об этом не могло быть и речи,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познакомились, а человек и собака набросились на него — мало того что позорно, так еще и бестактно, первое впечатление о нем было просто ужаснейшим. К тому же он нервничал стоило ему приблизиться к Фэй Юаньчжоу, и слова тут же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подавленно растекся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Тяф,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башка Юэбина уперлась ему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ты, — Тао Но ткнул Юэбина в лоб. — Из-за тебя я опозорился, теперь с тебя штраф — отдать человеку половину своего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приподнял бровь с одной стороны, судя по всему, прекрасно все понял, и виновато поскулил, выражая готовность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вытащил печенье, отобрал то, что пережарилось и выглядело некрасиво, а оставшееся после остужения разложил по прозрачным герметичным банкам, ссыпав туда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отыскал на письменном столе чистый лист бумаги, подпер щеку, покусывая колпачок шариковой ручки, и долго размышлял, никак не решаясь начать писать. Казалось, что бы он ни написал, все выглядело слишком нарочито, а если не написать ничего, он боялся, что тот так и не узнает, кто это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услышал, как из кухни донесся целый каскад громких звуков: бах, бум, 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Юэбин! — мысленно ужаснулся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 унюхала аромат на всю квартиру, но так и не дождалась еды, взгромоздила лапы на кухонный остров и сбросила противень. Печенье разлетелось по всему полу, а следом за ним с непрекращающимся звоном рухнула неубранная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зажмурился, сделал глубокий вдохи и трижды про себя повторил фразу: если собака не обучена печенью, виноват в этом Но. Наконец кастрюля из нержавеющей стали пару раз перевернулась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этажом ниже никто не жил, иначе с выходками Юэбина, который только и делал, что куролесил каждые три дня, пришлось бы невесть сколько раз ходить к соседям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Юэбин, словно пылесос, в мгновение ока смел всё рассыпанное печенье, оставив на напольной плитке разноцветные лужицы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то, что предназначалось соседу, было упаковано заранее и избежало отравленной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вздохнул, выгнал Юэбин с кухни и принялся наводить порядок среди устроенного погрома.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пол, он обернулся и увидел, что Юэбин сидит у входа и жалобно смотрит на него сквозь стеклянную дверь. Стоило их взглядам встретиться, как хвост тут же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открыл дверь, и Юэбин тихо заскулил, задевая его ноги, словно обиженный ребенок, который никак не мог взять в толк, за что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Но растаяло, он присел на корточки и обнял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коридоре за дверью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тихонько кашлянул у двери, сработал датчик звука, и в этот момент в глазок было видно, что напротив дверь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Тао Но открыл дверь и выскользнул наружу. Согнувшись в три погибели, словно воришка, он повесил пакет с печеньем на дверную ручку квартиры 1202 и мгновенно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он затаил дыхание, а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выглянул в глазок: пакет тихонько висел на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коридор вновь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на краю небосвода забрезжил едва заметный свет, Тао Но проснулся от того, что его разбудил влажный нос Юэбина.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 и приоткрыв один глаз, он взглянул на экран: пять часов пятьдесят пять минут, прямо-таки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протер глаза. Прошлой ночью он допоздна засиделся за изучением редкого случая кошачьего кожного заболевания, и теперь усталость на его лице было просто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вовсе не собирался давать ему шанс поваляться в постели: пес отдернул занавеску, уперся передними лапами в край кровати и заскулил, требуя скорее вести Юэбина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шуми. — смирившись со своей участью, Тао Но поднялся с постели и наскоро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пожилые соседи из квартиры напротив были крайне чувствительны к любым звукам, и малейший шум заставлял их приходить с жалобами и требовать, чтобы Тао Но держал Юэбина в узде. Тао Но делал всё возможное, и ранний выгул собаки в шесть часов утра стал компромиссным решением, к которому они с Юэбином пришли: во-первых, это помогало унять утренний шум пса, а во-вторых, в это время в жилом комплексе было меньше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на Юэбина поводок, Тао Но машинально бросил взгляд на дверь. В груди шевельнулось беспричинное волнение, смешанное с робким ожиданием. Глубоко вздохнув, он осторожно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совершенно пуст, дверь напротив плотно закрыта, а на ручке ничего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одновременно почувствовал облегчение и легкое разочарование, после чего вместе с Юэбином вошел в лифт. Отражающие зеркальные стены показали его собственное отражение: все в том же простом светло-сером худи и спортивных штанах, волосы слегка растрепаны, глаза немного опухли, а сам он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машинально ухватился за капюшон кофты, пытаясь спрятать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С него хватит, на что он вообще надеялся? Кто еще станет выгуливать собаку в такое время, кроме него? Тао Но немного разозлился на самого себя и сдернул капюшон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Выгуливать собаку — дело энергозатратное, особенно если речь идет о таком неугомонном хаски, как 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была огромная пустая площадка. Поскольку он вышел рано и вокруг никого не было, он отстегнул поводок Юэбина. Дав псу немного побегать самостоятельно, он бросил вперед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брошенный мяч, Юэбин пришел в неописуемый восторг и помчался за ним так быстро, что от него остался лишь смазанный силуэт. Вскоре он вернулся, виляя хвостом, и стал крутиться вокруг Тао Но, требуя повторить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была устроена именно так: она никак не могла научиться приносить мяч обратно, а умела лишь гоняться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этому Тао Но спокойно достал из кармана другой мяч, замахнулся и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звонко тявкнул и снова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 подряд, в этот раз Тао Но прождал целых две минуты, но Юэбин так и не вернулся, и ему пришлось звать пса по имени и идти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на боковой дорожке показался высокий,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был одет в темно-синий спортивный костюм, пропорции его фигуры по-прежнему казались безупречными. По сравнению с вчерашним днем он выглядел гораздо более дружелюбным и непринужденным, а рядом с ним гордо вышагивал с поднятой головой Кайсар — человек и собака двигались в одинаковом, уверенном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подойти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застыл на месте, не в силах сдвинуть ноги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Тяф-гав! — Юэбин выскочил из-за преграды, закрывавшей обзор, и, виляя хвостом, понесся прямо к Кайсару.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Юэбин, назад! — испугавшись повторения вчерашней сцены, Тао Но перешел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Юэбин не стал бросаться на людей, а лишь восторженно закружил вокруг Кайсара, то и дело бросая взгляды то на Тао Но, то на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Тао Но. — Фэй Юаньчжоу заговорил первым, едва завидев его. Голос у него был низким и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Доб-доброе утро… Фэй, господин Фэй. — Тао Но почувствовал, как щеки снова начинают гореть, а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Юаньчжоу упал на его лицо, и он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подошел ближе и пристегнул поводок к ошейнику Юэбина: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нап-пек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слишком много, он ведь пек его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Кайсару очень понравилось. — В глазах Фэй Юаньчжоу мелькнула улыбка. — Рисунок прекрасный, ты учился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Тао Но написал на записке: Извинения от Юэбина. В первой строчке он изобразил сидящую немецкую овчарку, а подписался улыбающейся физиономией хаски. Это был простой мультяшный рисунок, но чертовски выразительный — тот, кто видел настоящую собаку, узнал бы 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Тао Но умел куда лучше, чем готовить: хотя он и рисовал от руки без всяких эскизов, у него отлично получалось схватывать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так, мазня. — Говоря это вслух, в душе он чувствовал, как распускается маленький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заметив, что Фэй Юаньчжоу пристально смотрит на него, он испуганно отвел глаза в сторону и в конце концов уставился на Кайсара: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ес-если Кайсару понравилось. Я могу готовить больше, без сахара, без масла и всяких добавок, дружелюбно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посмотрел на его слегка растрепанную макушку, и улыбка в его глазах стала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тебя дома было шумно,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я вас побеспокоил. — Тао Но машинально принялся судорожно теребить в пальцах поводок. — У Юэбина просто море энергии, и он со-совершенно невоспитанный, а я так и не смог его толком 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опустил взгляд на хаски, который нетерпеливо ерзал на месте, натягивая поводок, и протянул руку к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случайно коснулись кожи, и Тао Но от неожиданности вздрогнул, будто обжегшись кипятком, и выпустил из рук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молниеносным движением поймал поводок, слегка отпустив его, чтобы Юэбин мог отойти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Взгляд Фэй Юаньчжоу упал на руку Тао Но, которую поводок стянул до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поджал пальцы, тревожно сцепив руки в замок, и забормотал путаным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а, нет, я хотел сказать — ничего страшного. То есть,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Фэй Юаньчжоу всколыхнулась, и из его груди вырвался глухой смешок. Он сделал шаг вперед,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уловил исходящий от Фэй Юаньчжоу освежающий аромат геля для душа, и его мысли тут же унеслись в сторону: Фэй Юаньчжоу, должно быть,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Тренировался с раннего утра? С такой отличной фигурой он наверняка ходит в качалку, да? Если грудные мышцы такие рельефные, то пресс, должно быть, тоже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Но? — Фэй Юаньчжоу вывел его из задумчивости и протянул ему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Но, раскрасневшись от собственных фантазий до самых кончиков ушей, оцепенело взял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продолжал кружить вокруг Кайсара, непрерывно принюхиваясь, а временами опускался на передние лапы и звонко лаял, на что Кайсар лишь бросал на него косой взгляд, после чего демонстративно отворачивался, больше не обращая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Юэбина невероятно сильное любопытство. — заметил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тихонько промычал «угу», переведя внимание на общение двух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 — отслужившая полицейская собака. — Фэй Юаньчжоу расстегнул карабин. 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поднялся на лапы и легкой рысью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попытался было броситься следом за ним, но поводок резко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им привыкнуть друг к другу — неплохая идея, в будущем мы будем часто встречаться. — предложил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механически расстегнул карабин, а в голове у него набатом крутилась фраза: в будущем мы будем часто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сорвался с места быстрее стрелы, в мгновение ока обогнал Кайсара, пробежал вперед еще немного, затем вернулся к нему, снова рванул вперед и опять оглянулся. Он повторял это снова и снова, словно поджидая нового приятеля, чтобы тот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Тао Но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Кайсар… — подбирая слова, он заговорил с максимальной осторожностью. — У него травма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— Фэй Юаньчжоу посмотрел в сторону бегущих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обычной ходьбе это было почти незаметно, но стоило Кайсару побежать, как его задняя лапа слегка замедляла движение. Тот, кто не разбирался в собаках и не вглядывался как следует, ни за что бы этого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с суставами или повреждение связок? У бывших служебных собак такое сплошь и рядом. Правибилитация способна затормозить ухудшение, подобных случаев масса. Если у тебя есть время, ты мог бы… — заговорив о своей профессиональной сфере, Тао Но тут же увлеченно затараторил, но на полуслове вдруг сообразил, что, пожалуй, говорит лишнего,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что? — Фэй Юаньчжоу пристально смотрел на него, бесконечно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бы… привести Кайсара в нашу клинику, я мог бы сам осмотреть его, про-провести полное обследование. — выдавил из себя напоследок Тао Но. — Я работаю в ветеринарной клинике «Хугуан», она как раз здесь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