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приготовил себе изысканный тост с яичницей, налил стакан молока и, усевшись на подоконник, принялся неспешно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тоскливо или просто скучно, стоит заняться чем-то утонченным — это неплохо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папа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метод срабатывал, но сегодня... сегодня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тост, он всё равно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сейчас ситуация была совсем не такой, как в привычные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спрятанное под журнальным столиком, давило на него, словно тяжелый чан, накрывший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 снова вышел из дома, намереваясь побродить по окрестностям и присмотреть место для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квартал с кофейней был весьма оживленным. В тот день, когда Чу И занимался поисками сокровищ в реке, у него не было возможности прогуляться за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дойдя сюда, он понял, что место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искал работу с конкретной целью: его интересовал общепит, а точнее — западная кухня. Он давно мечтал этим заниматься. Сейчас условий не было, но он старался держаться в такой среде, чтобы всё, что он видел, слышал и к чему прикасался, было связано с его мечтой. Так можно было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торговым центром тянулась модная улочка с ресторанчиками на любой вкус. Янь Хан свернул туда и медленно пошел вдоль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он увидел вывеску западного ресторана, где требовался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уроков Чу И впервые возвращался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не стал к нему приставать, а те двое, что обычно сопровождали его, то ли получили от Ли Цзыхао команду, то ли еще что, но держались на расстоянии и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почувствовал себя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Янь Хана, он на секунду замялся, но всё же перешел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доме Янь Хана были задернуты. Он постучал,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настойчиво постучал еще дважды, убедился, что дома никого нет, и, разочарованный, развернулся, чтобы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чья-то нога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эти кроссовки. Обувь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похоже, был фанатом NB — все его кроссовки были этой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проход, — сказал Янь Хан,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пошарил в кармане, достал монету в один юань и положил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богач,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на общедомовые нужды, — Чу И указал себе под ноги. — Может, ты еще... еще мелочи подкинешь?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Дома... поем, — Чу И улыбнулся. — Ты что,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Хан. — Работу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тут же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же не на какую-то заоблачную должность претендую, официантом-то везде возьмут, — Янь Хан закурил. — Вон там, в западном ресторане. Как-нибудь свожу тебя туда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а потом, поколебавшись,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побил Ли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побил. Раза три-четыре, — Янь Хан принялся загибать пальцы, а через мгновение посмотрел на него: — А кто такой Ли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тот... который в тот день... — Чу И указал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его зовут Ли Цзыхао, — хмыкнул Янь Хан. — Побил, конечно. Он, видать, таблеток объелся, раз приперся ко мне качать права. Не вломить ему было бы просто неуважением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 потерял работу, —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год работу теряю раз пять, — сказал Янь Хан. — Тебе придется вздохнуть еще как минимум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тебя это не касается, чего ты расстраиваешься? — добавил Янь Хан. — Я вырос в драках. Кому морду набить — не всегда причина нужна, просто если кто-то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тебе... завидую, — признался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завидовать? — удивился Янь Хан. — Дракам?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этому, — Чу И смотрел прямо на него. — Ты такой...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посмотрел на него, долго молчал, а потом улыбнулся и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 Иди домой ешь, а то поздно будет — снова всыпят.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вернулся домой вовремя. Мама возилась на кухне, и оттуда доносился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и, прежде чем мама успела что-то сказать, вымыл миску, в которой она только что взбивала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делай уроки, — бросила мама. — Всю работу я сделала. Еще бы чуть позже пришел — пришлось бы мне тебя с ложечки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Завязал полный пакет с мусором, вставил новый в ведро и вышел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было не до него — она сидела на диване и громко разговаривала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скандаль! Если не устроишь пару раз шум, кто тебе что сделает... Какие еще рабочие дни, не верь им! Это они нас, простых людей, дурят... Говорю тебе, иди и скандаль! Сядь прямо на пол у них в холле! Посмотрим, как они отреагируют!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зашел в свою комнату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спортивный костюм был еще не стиран. Он потянулся за ним, чтобы отнести в стирку, но заметил, что вся мелочь из карманов выложена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Даже не успел проверить, на месте ли все деньги, просто протянул руку и начал перебирать монеты. Убедившись, что среди них нет той самой, он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карманах рылись только мама или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занята разговором по телефону... да и не хватило бы у него духу спросить ее. Он пошел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нетерпеливо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из кармана... спортивного костюма... — тихо спросил Чу И. 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шесть юаней, пошла в магазин за соевым соусом, а мелочи не хватило, — ответила мама, повернув голову к гостиной и повысив голос: — У твоей бабушки и тех не нашлось! Вот я и взяла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проронил ни слова. Развернулся и выбежал из кухни. Даже обуться толком не успел, не говоря уже о том, чтобы предупредить бабушку,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мама брала его карманные деньги, его не волновало — в конце концов, она же их и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шесть юаней... это было другое. Пять юаней бумажкой и один —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простая монета, это был оберег от Янь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Хан и говорил, что все монеты — обереги, но эта была особенная. Это был оберег-дух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бежал, не переводя дыхания, до самого магазина и, хлопнув по прилавку,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чего! — испугался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только что... соевый соус покупала! — Чу И редко считал свое заикание помехой — ну, подумаешь, скажешь меньше или медленнее. Но сейчас он понял, как это мучительно, когда нужно говорить быстро. — Там... там была монета!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 недоумении порылся в ящике с мелочью: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была. Я только что кассу сводил, тут рублей двадцать, и вот, одна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Отдайте! — крикнул Чу И, выуживая из кармана бумажный юань. — Вот,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так спешить, — хозяин вытащил монету и повертел в руках. — Кто не знает, подумает, что это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выхватил монету из рук хозяина, внимательно осмотрел ее. На самом деле, никаких особых отметок на ней не было, оставалось лишь радоваться, что хозяин успел получить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И. — Из...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ничего, — ответил хозяин. — Весь вспотел, чего так переживать-то?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дух монеты! Как тут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крепко сжимал свой оберег всю дорогу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его встретила бабушка, обрушив на него поток брани, но он уже ничего не чувствовал. Обычно, когда бабушка ругалась, он просто отключал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монету в пенал, он наконец успокоился и лег на кровать, не желая больше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немного поспал, а когда проснулся, было уже за три. Янь Хан просидел на подоконнике несколько часов, не сводя глаз с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долго вглядываться, можно заметить, как небо меняет оттенки от светлого к темному, и даже увидеть легкие «подвисания» при смене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свойственно ли такое бессмысленное наблюдение только таким, как он — до смерти скучающим и до смерти встревоженным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прошел, люди и машины на улице постепенно растворялись в ночной мгле, и всё вокруг стало казаться каким-то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увидел Чу И после школы,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подоконника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домой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думал, тебя снова зажали.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сделал глоток воды, раздумывая, что бы приготовить на ужин, как пришло сообщение от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бегаешь?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десять. Мне надо уроки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хоть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Хана это слово имело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отправления, ждал прибытия, ждал возвращения папы, ждал момента, когда придется привыкать к новому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наконец можно будет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папа однажды сможет объяснить ему — почему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он не стал, поэтому сейчас почувствовал голод. Видимо, ужин отменять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холодильник: сыр, масло, лук, картофель, бекон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Сделаю запеченный рис с беконом.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прямую трансляцию, как обычно: установил телефон, натянул маску и, не говоря ни слова,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постоянные зрители уже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Облизываюсь на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красавчик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без красавчика,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нашего небожителя грустное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заметить настроение через такую большую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остался со вчерашнего дня, — Янь Хан взял сковороду и положил кусок масла. — Как только растает, кидайте туда всё, что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По-пацански.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мешайте-мешайте... — Янь Хан высыпал ингредиенты и рис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тоже заикаться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заразительно, да? 233333.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перемешается, переложите в миску, утрамбуйте и посыпьте тертым сыром... Готово. Ставьте в духовку на 180 градусов на 15 минут,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трансляцию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 на миску с рисом,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в комнату скрипнула, он резко обернулся, машинально схватив лежавший рядом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так отреагировал, но подсознательная тренировка отца сделала это движение частью его организма, как и то странное, вечно присутствующее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наследник! — раздался в гостиной голос папы. — Малыш,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опустил нож и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хватит? — папа скинул обувь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Запеченный рис. Будешь? — Янь Хан посмотрел на него и заметил, что отец выглядит ужасно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папа подошел к нему и долго вглядывался в лицо. —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понял, что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тормозишь, — ответил Янь Хан. — Мне кажется, я никогда и не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рассмеялся, а потом внезапно раскрыл объятия и крепко прижал Янь Хана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чувствовал, что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замер, обнял отца в ответ и тут же быстро ощупал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прижался к нему, помолчал,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папа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с которым Янь Хан никогда не хотел сталкиваться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оставался в доме один, каждый раз, когда приходилось покидать еще не ставшую родной чужую квартиру, каждый раз, когда впереди была пустота, а позади —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эмоции взлетали и падали вместе с появлением и исчезновением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и будущем отец не произносил ни слова, а ему оставалось лишь убеждать себя, что всё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пара вольных странников, скитающихся по свету, живущих дерзко и свободно, не поддаваясь ни малейшему влиянию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завидовал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И завидовал лишь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прошлого, без будущего — найдется ли хоть кто-то, кто позавидует такой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вернулся на кухню и приготовил еще одну порцию, добавив карри — папа его любил. Посыпал сыром и отправил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температуру, он застыл перед дверцей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пока отец рядом, он чувствовал спокойствие. Пусть даже это спокойствие было таким же тонким, как расплавленный сыр на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что-нибудь из детства? — папа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начальной школы — почти ничего, — ответил Янь Хан. Отец внезапно завел этот разговор, и у него внутри всё сжалось. Воспоминаний о детстве было мало, словно он от них отгораживался.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забрал тебя, ты даже лапшу варить не умел. Мы вдвоем, а ты наварил целую кастрюлю, вода выкипела, а лапша так и осталась сырой, — папа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Янь Хан тоже усмехнулся, оглянувшись на отца. — Ты же меня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умел, чему учить? А готовить ты научился сам, даже учителя не было, — папа закурил.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готовлю, какая сигарета, — отрезал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принципиальный, — усмехнулся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долгое молчание. Когда духовка звякнула, Янь Хан обернулся и увидел, что отец всё еще стоит в проеме, но, не заметив, что сын обернулся, смотрит в окно,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какой, — папа втянул носом воздух и пошел в гостиную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вынес запеченный рис, поставил на столик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местные новости. Они сидели с мисками в руках, ели и смотрели новости — картина, ставшая привычной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молчали. Иногда Янь Хан мыл миски после еды, иногда оставлял до утра. Отец смотрел телевизор, он рядом листал телефон или читал книгу, иногда отец бросал пару фраз, а он переводил их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так же, только книга в руках не шла — он не прочел и пары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рылся в книгах под столиком. Тот конверт, что он заложил в книгу, наверняка уже у отца. Так было всегда: где бы он ни прятал письма, отец находил их и забирал.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мест для тайников было немного — в чужих домах не было углов, которым он мог бы доверять, поэтому всё ценное приходилось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забрав письмо, отец возвращался к привычному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Необъяснимое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очень чувствительным парнем, подмечал детали и перемены в настроении. Папа даже хвалил его: Наш наследник — проницательность у тебя не как у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мечтал быть тупым, ничего не чувствовать и ничего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были догадки насчет отца. В детстве он по-детски фантазировал, приписывая отцу крутые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Спецназовец, шпион, агент под прикрытием, киллер, охотник на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смотреть правде в глаза и игнорировать реальность: у отца не могло быть никакой нормальной работы, а деньги он добывал не самыми честными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 всё еще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тревога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которое он не хотел показывать никому, даже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Янь Хан, наследник, который с детства был дерзким, свободным и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своих бабушку и дедушку? — внезапно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не сразу нашелся. Бабушка и дедушка были как мама — почти стерлись из памяти, лишь смутные тени в неприятных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о них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слово бабушка, он первым делом представил ту бледную старуху с бровями-червяками из дома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умерла в прошлом году, дедушка — в прошлом месяце, — сказал отец. — На самом деле, они были еще не такие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отец — сирота, у него не было ни дедушек, ни бабушек. А про родителей матери он никогда не думал. Сейчас, когда это внезапно всплыло, он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никогда не говорил тебе, — отец отвел взгляд, — я очень, очень, очень... скучаю по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произнес эти три слова — твоей маме, он увидел в его глазах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его памяти отец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растерянно прошептал он.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на нее не похож. Даже посмотреть на тебя и вспомнить ее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нечаянно стал похож на тебя,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были те же мысли. Он смотрел в зеркало, пытаясь убрать черты отца и найти хоть что-то от матери, но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похож на отца, что иногда ему казалось, будто отец родил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ближайшее время никуда не уеду, — отец закурил и снова уставился в телевизор. — Надеюсь, ты будешь готовить каждый день разное, иначе я с тобой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вечера отец вдруг посмотрел на дверь, и тут же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И, — тихо сказал Янь Хан. — Он пришел звать меня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в росте не поможет, — сказал отец. — Скажи ему, пусть не мучается, лучше прыжками занимается, в высоту или еще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ему скажи, — Янь Хан встал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на пороге в спортивном костюме на размер меньше и в тех самых кроссовках NB. Как и задумывал Янь Хан, штанины были подвернуты, а рукава закатаны.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http://bllate.org/book/25333/3020060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