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 и Шэнь Имо затаились в тени, и когда Чэн Юнь скрылся из виду, Шэнь Имо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поищу Чэн Юня, а ты присмотри за его женой и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сейчас он крайне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Имо протянул руку, провел по щеке Цзи Чжо и с улыбкой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умру, так что можешь не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Шэнь Имо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от пальцев Шэнь Имо на лице Цзи Чжо мгновенно рассеялось, и он внезапно вспомнил тот день, когда они встретились впервые. Тогда Шэнь Имо был облачен в ярко-красные одежды, его лицо было густо накрашено и покрыто румянами, и он без всякого стыда бросился к нему в объятия, да еще и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внешне вы пришлись мне по вкусу...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прервал ход мыслей Цзи Чжо. Окинув взглядом улицу, он заметил прохожего, который расспрашивал госпожу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глаза госпожи Чэн постепенно заволакивало золотым свечением. В ночь полнолуния волчий яд свирепствовал особенно яростно: хоть рана у нее была и неглубокой, отрава всё же проникла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была всего лишь простой смертной — как ей было противостоять этому яду? Не успел прохожий опомниться, как она попыталась наброситься на него и искусать.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 быстрым шагом подошел к госпоже Чэн, резким движением поднял ее на ноги и обратился к прохожему: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беспокойство. Госпожа Чэн просто только что немного повздорила с Чэн Юнем. Чэн Юнь сгоряча натворил дел, а потом пожалел, но гордость не позволила ему признать вину, так что он попросил меня помирить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уставился на рану госпожи Чэн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рану ей тоже Чэн Юнь нанес?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госпожи Чэн был помрачен, и она уже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вздохнул, решив, что молчание означает согласие, и кивнул на ребенка: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 вы, муж и жена, бранитесь меж собой, но ребенка-то за что калечить?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еще лежал на земле и выглядевший так, будто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 подхватил ребенка на руки и с напускной досадой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скорее отнести мальчика внутрь, при такой холодной погоде недолго и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Прохожий подумал про себя: должно быть, эта госпожа Чэн поссорилась с Чэн Юнем и собиралась уйти к родителям вместе со спящим ребенком, за что и получила тумаков от мужа прямо у входа в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вмешиваться в чужие семейные дела, поэтому он лишь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побеспокою вас, молодой господин, — и, попрощавшись,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он поднимал госпожу Чэн, Цзи Чжо успел перекрыть ей точки на запястье, благодаря чему она не сорвалась в безумие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высоко висящая луна сияла всё ярче, и одним лишь пережатием точек сдерживать волчий яд было невозможно. Госпожа Чэн издала глухое рычание и бросилась Цзи Чжо прямо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Ловким движением Цзи Чжо вывихнул ей челюсть, а затем, наполовину волоча, наполовину поддерживая, затащил мать с ребенком внутрь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 усадил их на скамью у стола, прислонив к стене, а сам пошел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двери затвориться, как госпожа Чэн снова кинулась на него. Не найдя другого выхода, он одним ударом ладони лишил ее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 оттащил госпожу Чэн в пустую комнату и, приложив обе руки к ее спине, принялся выгонять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в ее теле распространился неглубоко, и не прошло и времени, за которое выпивают чашку чаю, как она послушно выплевнула сгусток черной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потерявшую сознание госпожу Чэн на постель и вставив ей челюсть на место, Цзи Чжо поднялся, чтобы сварить лекарство для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комнаты, он бросил взгляд на лежащего рядом с матерью мальчика. Ребенку было всего года четыре — самый возраст для того, чтобы ластиться к родителям, но как же жалко, что после этой ночи он останется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отвара требовало немало времени. Цзи Чжо стоял на кухне и с бесстрастным выражением лица смотрел на клубы белого пара, вырывавшиеся из полунового глиняного горшка.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слух резал пронзительный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 обернулся и увидел пришедшую в себя госпожу Чэн. Лицо ее все еще было бледным, а глаза, уставившиеся на него, выражали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когда он появился перед ними ранее, рассудок госпожи Чэн уже был затменен волчьим ядом, откуда ей было помнить,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незадолго до этого они с Шэнь Имо обедали на этом постоялом дворе, почему же госпожа Чэн не узнает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Чжо молчит, госпожа Чэн проворно схватила кухонный нож с разделочной доски и, указав на него лезвием, потребовала: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 ли ты часом?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тоном Цзи Чжо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вашей кухне спрятаны какие-то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указал на лекарственный горшок, в котором под напором бурлящего отвара крышка ходила ходуном,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вы с ребенком упали без чувств у входа в постоялый двор, и занес вас внутрь. Вы долго не приходили в себя, а у ребенка поднялся сильный жар, поэтому я взял на себя смелость приготовить отвар по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отнеслась к его словам с половинчатым доверием, но нож из рук выпускать не стала и настороженно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молодого господина за помощь. В другой день я непременно с малолетним сыном навещу вас с благодарностью, но уже поздно, прошу вас ступать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Чжо испытующе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помнишь ли ты, куда отправился твой муж Чэн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не понимала, к чему клонит Цзи Чжо, но при упоминании Чэн Юня ее лицо мгновенно посветлело и она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отправился с двоюродным братом по делам в Личжоу, и я понятия не имею, когда он вернется. Он говорил, что, как только заработает много денег, мне больше не придется так тяжело трудиться и содержать этот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вышло, что эта женщина совершенно забыла о том, что вчера Цзи Чжо уже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последствия воздействия волчьего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 задал следующий вопрос: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вы с ребенком потеряли сознание у входа на постоялый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 на мгновение растерялась, не зная, что ответить. В ее голове будто застрял комок ваты, и мысли совершенно не складывались.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она неуверенно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наш А-Бао приболел, и едва рассвело, я отправилась к Лекарю У... Лекарь У... Лекаря У не было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ее исказилось от боли, и она пронзительно закричала: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потом... что было потом?!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Чжо шагнул к госпоже Чэн и крепко перехватил ее за запястье: пульс был ровным, но слегка сбитым — судя по всему, волчий яд затронул ее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даже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его хватку на запястье и решив, что незнакомец намерен обесчестить ее, госпожа Чэн в отчаянии вскинула кухонный нож и со всего маху полорнула им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лезвие летит ему прямо в лоб, Цзи Чжо ловко отпустил руку женщины и легонько щелкнул пальцем. Он почти не приложил силы — лишь кончиком пальца коснулся блестящего полотна, но острая сталь треснула прямо от его прикосновения, а затем с громким хрустом рассыпалась по полу горсткой ржавых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разбилось, и в руках у госпожа Чэн осталась лишь рукоять. Охваченная ужасом и паникой, она краем глаза заметила стопку сиявших чистотой тарелок, подбежала к ним и швырнула всю стопку в Цзи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Посуда с звонком разлетелась на мелкие осколки, но Цзи Чжо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груду черепков, устилавших пол, госпожа Чэн пробормотала: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обошла все места, но не нашла Лекаря У... А что же я делала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нащупала рану на шее — та все еще побаливала. Откуда вообще взялось это ранение?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Юнь кое-как добежал до какого-то переулка. Узкий и темный, он был совершенно скрыт от лунного света. Тяжело дыша и глядя на собственные конечности, уже сплошь покрытые волчьей шерстью, он испытывал смертный ужас. Он не смел громко закричать, боясь привлечь Шэнь Имо и Цзи Чжо, и ему оставалось лишь кусать собственные ладони, дабы заглушить рвущиеся из горла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ладони заросли шерстью, и ощущение соприкосновения жестких волосков с языком и губами вызывало у него жуткую тошноту, желудок скручивало спазмами.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вспомнил, как только что растерзал горло собственной жены, и в этот миг ему показалось, что во рту отчетливо разливается сладковатый привкус человеческой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бороться с тошнотой, он прислонился к стене и его вырвало. Остатки пережженной пищи хлынули из горла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сколько времени он простоял так. В безветренном переулке смрад извергнутой им массы целиком забивал ноздри, заставляя его снова и снова содрогаться в позывах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ладонь к бешено колотившемуся сердцу и окинул взглядом кучу грязи: в ней отчетливо виднелись клочья утиной и кроличьей шерсти, а также рыбья чешуя — от прежнего человека не осталось и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он прошел немного вперед по переулку, прижался спиной к стене и принялся чутко втягивать носом воздух, выискивая запах молодого господина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молодой господин Лю уже давно питал к нему недвусмысленные виды. Сам он никогда не обращал на это внимания, а Лю никогда не прибегал к силе, но раз уж ему предстояло умереть, следовало прихватить с собой и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молодой господин Лю публично домогался его и с нескрываемым похотливым интересом разглядывал его жену — как после этого он мог позволить ему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шагов вперед, он поднял голову и замер: в самом конце переулка стоял Шэнь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лицо Шэнь Имо сияло персиковым цветом, другое же тонуло во мраке. Он был облачен в одеяния цвета ивовой листвы, поверх которых накинул лисью шубу, выглядя при этом исключительно изнеженно и богато.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было попадаться в лапы Шэнь Имо в этот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резко развернулся и бросился наутек, но не успел он пробежать и десяти шагов, как в задней части ног полыхнула острая боль, и он рухнул лицом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Имо подошел к распростертому Чэн Юню, присел на корточки, провел ладонью по его спине и со вздохом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понимаешь, на кого ты сейчас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Юнь открыл рот, желая что-то сказать, но вместо человеческой речи из его глотки вырвался лишь дикий волчий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Имо продолжал гладить звериную шкуру, пока не добрался до горла, и мягко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уже не выжить. Сегодня полнолуние, и хоть ты еще никого не убил, но уже разодрал горло собственной жене. Кто поручится, что в следующее полнолуние ты не сожрешь ее вместе с малолетним сыном? Позволь мне избавить тебя от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все четыре конечности, Чэн Юнь попытался отползти вперед, стараясь ускользнуть из-под контроля Шэнь 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Имо мертвой хваткой вцепился ему в горло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уйду отсюда только тогда, когда твой сын полностью поправится, так что можешь отправляться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собрался приложить силу, но Чэн Юнь вдруг дико взмахнул передними лапами, пытаясь распороть Шэнь Имо грудь. Шэнь Имо ничего не оставалось, как подняться на ноги и отступить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http://bllate.org/book/25332/3019913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