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сидевшего рядом Байли Юя, Жун Си обомлел: хорош гусь! Духовная сила вокруг этого парня сгустилась до такой степени, что от него поднимался белёсый пар, а сам он слабо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Небеса! Это же была его первая попытка Сбора Духовной Энергии, как он умудрился собрать её в таком количестве?!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испытал лёгкое изумление, после чего быстро взмахнул рукой, прерывая медитацию Байли Юя, и рывком поднял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открыл глаза, ошеломлённо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помрачнев, спросил Жун Си. — Дантянь ещё не открыт, а ты собрал столько духовной силы! Захотел, чтобы твоё тело разорвало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умирать, то только после того, как заполучишь нефритовую подвеску!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растерянно пробормотал: — Я не знал... думал, чем больше, тем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хрен собачий! — оборвал его Жун Си. — Слыхивал выражение «всё хорошо в меру»? Чтобы накапливать много духовной силы, нужно сначала пройти Стадию Концентрации Ци и Стадию Закладки Основы, открыть Дантянь и чудесные меридианы! Салага, ещё ходить толком не научился, а уже бежать собрался!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тихо возразил: — Старший ведь не предупредил меня заранее...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повысил голос: — Чего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Байли Юй торопливо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Предупредить-то он действительно не предупредил, но разве это его вина? Кто же знал, что Байли Юй впитывает ци с такой чудовищной скоростью? С каких это пор у кого-то в первый же день Сбора Духовной Энергии едва не разрывает Дантянь? Совсем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— главный герой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читерской нефритовой подвески с такими божественными данными в будущем он неизбежно достигнет вершин!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Байли Юя на землю, Жун Си приказал: — А теперь ступай и забери нефритовую подвеску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нахмурился, явно не испытывая энтузиазма заниматься воровством, но, будучи задавленным авторитетом Жун Си и не смея ослушаться, развернулся и вышел из полуразрушенного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поплёлся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не обязательно идти за мной. Я мигом вернусь, как только заберу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скептически усмехнулся: какой же ты ушлый паренёк! А если ты заберёшь Духовные камни и сбежишь, где мне тебя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уговоры не действуют, Байли Юй перестал спорить и зашагал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погрузилось в глубокую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парадных ворот богатого особняка Семьи Ли появились две тёмные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добудь немного Духовных камней, — скомандовал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некоторое время мялся у входа, но в конце концов подчинился приказу Жун Си. Подпрыгнув, он применил Сбор Духовной Энергии, взмыл на стену и бесшумно, словно кошка, опустился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собрал слишком мало духовной силы — сейчас он даже Тысячелиовый Шаг Внезапного Перемещения использовать не мог, поэтому ему оставалось лишь в тревожном ожидании мёрзнуть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заполучить Духовные камни, а завтра выкупить из ломбарда нефритовую подвеску, и он будет спасён. Подлатает Божественную душу, а затем подыщет свежий труп... Нет, на этот раз обязательно нужно найти живого человека для захвата тела и перерождения! Тогда он, Владыка Демонов Дунлинь, снова во всей полноте вернётся в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грядущих прекрасных деньках Жун Си от предвкушения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какое-то время Байли Юй перемахнул через стену обратно и бросил Жун Си: 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уточнил: — А Духовные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Вор! Держите вора! — раздался вдруг истошный крик изнутри усадьбы, вслед за которым поднялся шум. Ворота распахнулись, и наружу выбежали люди с факелами и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испуганно вздрогнул и что есть мочи припустил вслед за Байли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какое-то расстояние вперёд, Байли Юй оглянулся, заметил, что отстал от Жун Си, и поспешно вернулся, подхватил его за талию и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возмутился: 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пропустил его слова мимо ушей: — Старшему не стоит сердиться. Если нас поймают, изобьют до полусмерти. А раз старший сейчас не способен использовать духовную силу, будет лучше, если я понесу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нахмурился в замешательстве: — С чего ты взял...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испуганно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не смотрел на него, полностью сосредоточившись на беге: — Днём, когда старший велел мне украсть нефритовую подвеску, я уже понял, что что-то не так. Судя по нраву старшего, он должен был предпочесть всё сделать сам, но вместо этого заставил воровать меня. Думаю, старший тяжело ранен и не может колдовать, поэтому так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испуганно взвился Жун Си и тут же холодно бросил: — Просто мне не хотелось тратить силы понапрашку.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старшему скрывать? Я же не причиню вам вреда, — рассудительно произнёс Байли Юй. — Лучшее тому доказательство — то, что, проникая в дом Семьи Ли за Духовными камнями, старший предпочёл ждать снаружи, лишь бы не идти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брезгую заниматься подобным воровством! — сквозь зубы запротестовал Жун Си, а в душе у него тревожно ёкало. Сейчас у Байли Юй была духовная сила — он вполне мог сбежать и с камнями, и с подвеской. А поскольку сам Жун Си был не в состоянии применить ни единой техники, ему оставалось бы только беспомощно смотреть вслед удирающему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даже без духовной силы у меня найдется управа на тебя, так что выбрось глупости из головы, — пригрозил Жун Си, принимая грозный вид, хотя из объятий Байли Юя это выглядело не слишком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никаких глупостей. Раз уж я пообещал старшему отдать подвеску, то ни за что не нарушу слово, — успокоил его Байли Юй, прекрасно понимая, чего тот опасается.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ещё немного, они оторвались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сбавил шаг и повёл Жун Си обратно к полуразрушенному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первой в жизни попытки Сбора Духовной Энергии, да еще с использованием едва освоенного Тысячелиового Шага Внезапного Перемещения ради кражи, побег от целой толпы преследователей был уже неплохим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вернулась в храм, была уже глубокая ночь. Будучи обычным смертным, Байли Юй смертельно устал; он отыскал охапку сухой травы и тут же завалился спать. Жун Си же не сомкнул глаз — он то и дело тревожно вскидывал голову, всматриваясь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стала, пожалуй, самой мучительной в жизни Жун Си. Он отдал бы всё, чтобы рассвет наступил немедленно, и из стороны в сторону метался по руинам храма, даже не пытаясь скрыть своё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молча наблюдал за ним, тяжело вздохнул и закрыл глаза, пытаясь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небу чуть посветлеть, как Жун Си тут же растолкал Байли Юя: — Пора выкупать нефритовую подвеску!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Юй, кое-как поспавший самую малость, потёр глаза и поднялся с соломы: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поплёлся следом за ним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переулкам, они вышли к зданию с вывеской Ломбард семьи Тан. Время было раннее, на улицах почти никого не было, и даже ломбард ещё не открылся, так что им пришлось дежурить прямо у парадного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Жун Си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мягко взял его за руку и успокоил: — Не переживайте, мы её обязательно получим.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про себя скептически подумал: что за дурацкие мысли у этого паренька? Я же силой отнимаю у него эту вещицу, а он меня еще и утешает?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немного и не дождавшись открытия, он нетерпеливо подошёл к двери и стукнул по ней своей единственной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Заспанный подручный с растрёпанными волосами зевнул на пороге: — Кто там? Чего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шагнул вперед: — Где лавочник? Нам нужно выкупить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Выкупить? — подручный изумленно вытаращил глаза — пожалуй, ему ещё не доводилось видеть клиентов, заявлявшихся за выкупом с такой зарёй.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нетерпеливо прикрикнул: — Хватит болтать, зовите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вид Жун Си назвать доброжелательным было никак нельзя: культя вместо руки, землистый оттенок кожи да злобное выражение лица. Появись он посреди ночи — люди запросто приняли бы его за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слегка оробел.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— бросил он, окинув парочку быстрым взглядом, и крикнул вглубь помещения: — Хозяин, покупатели пожаловали!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глубины донеслись шаги, и через мгновение появился седовласый старик лет пятидесяти. Увидев Байли Юя, он расплылся в улыбке: — Ой, это же ты,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вежливо произнёс: — Хозяин, я пришёл выкупить свою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загнул два пальца: — Деньги приготовил? Как и договаривались — двойная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кивнул: 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потряс зажатым в руке мешочком с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лавочника сощурились от удовольствия: 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скрылся в подсобке и вскоре вернулся, протягивая Байли Юю кусок нефрита: — Держи,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качеству, этот нефрит трудно было назвать первосортным: на нём была вырезана рыбка, не было даже никаких благополучных иероглифов — проще некуда. Никто бы и в кошмаре не догадался, что перед ним тот самый Святой Дух, за которым охотятся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Си увидеть подвеску, как в его глазах вспыхнул и зажглся неистовым блеском огонь жгучего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передал лавочнику кошель с деньгами, взял подвеску и внимательно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 — с трудом сдерживая волнение, спросил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огладил камень пальцами, и на его лице промелькнула сложная гамма чувств: — Да, она самая.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обрадовался и уже было протянул руку, чтобы выхватить её, но Байли Юй вдруг протянул подвеску ему со словами: — Старший,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http://bllate.org/book/25331/3019775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