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научу тебя Сбору Духовной Энергии, а ты пойдешь и сопрешь нефритовую подвеска, — сказал Жун Си. Тело его сейчас находилось на грани разрушения, и поддерживать в нем жизнь уже стоило огромных усилий, не говоря о том, чтобы самому отправляться на кражу нефритовую подвеска. Обучить мелкого сорванца технике Сбора Духовной Энергии, а затем заставить его вернуть нефритовую подвеска — это было выгодно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изумился, но потом, видимо, о чем-то подумал, взгляд его слегка изменился, и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ваше предложение неосуществимо.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неосуществимо? — Жун Си решил, что тот просто увиливает, и сильно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поспешно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ломбарде все вещи свалены в сокровищнице под замком, да еще и охраняются людьми, украсть оттуда что-то очень трудно. К тому же, даже если удастся проникнуть внутрь, как отыскать нужную вещь среди такого количества добра? Кто знает, куда хозяин запрятал нефритовую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Жун Си понял, что парень говорит правду, но все равно остался недоволен. Поразмыслив немного, он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дождись, пока освоишься, стащи немного духовных камней у какого-нибудь богача, а завтра пойдешь в ломбард и выкупи нефритовую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непреклонную решимость, Байли Юй немного подумал и был вынужден согласиться: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какое-нибудь уединенное место,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 окраине городка есть заброшенный храм, туда обычно никто не ходит, — подсказал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Жун Си взмахнул рукой, подгоняя Байли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поспешно направились к заброшенному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и впрямь оказался уединенным: вокруг буйно разрослись сорняки, 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 Гуан не погонится за нами? — с некоторым беспокойством спросил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нужно управлять своими демоническими волками, так что в сам город он вряд ли заявится, — помолчав, добавил Жун Си. — Самое главное — он собрал человеческие души и должен как можно скорее увезти их обратно, иначе души рассеются и из них не получится выковать артефакт. Мы находимся в городе уже три дня, и если он нас не отыскал, то наверняка уже собирается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вздрогнул, а затем опустил голову, состроив удрученное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обязательно стану усердно культивировать и убью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прозвучал глухо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марать руки не придется. Как только я восстановлюсь, первыми, кого я пущу в расход, будут эти трое. Так что живо раздобудь мне нефритовую подвеска,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ничего не ответил, поднял голову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старшего обучить меня Сбору Духовной Энергии, я хочу поскорее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такое Сбор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сел, скрестив ноги, и велел Байли Юю повторять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перейти к Стадии Закладки Основы, необходимо пройти Стадию Концентрации Ци, а перед Стадией Концентрации Ци требуется выполнить Сбор Духовной Энергии. То, как пройдет Сбор Духовной Энергии, зависит от личных талантов, — объяснил Жун Си. — Первый шаг в культивации — прочувствовать духовную энергию неба и земли. Чтобы ощутить и собрать духовную силу, сперва нужен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обхватил его запястье и выделил тончайшую нить духовной силы (тратить больше ему было жалко), чтобы прощупать меридианы Байли Юя. Спустя мгновение он убрал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погружаться слишком глубоко — лишь убедился в существовании Духовного Корня и отступил. В конце концов, зондирование тоже требовало затрат духовной силы, а ее у него сейчас было на исходе, так что каждую крупицу приходилось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Духовный Корень достался Байли Юю, он даже не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делай за мной, — Жун Си не хотел терять время на лишние разговоры. Он велел Байли Юю закрыть глаза, а затем грубо сжал его руку и произвел манипуляцию: — Очисти сердце, успокой ум, загляни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заглянуть внутрь? — простодушный ребенок-простолюдин обратился за смиренным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Жун Си бушевал гнев, но ради того, чтобы поскорее всему научить этого мальчишку, ему пришлось выделить еще одну капельку духовной силы и внедрить ее в межбровье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закрыл? Видишь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отозвался Байли Юй. В межбровье мальчика вплыл зеленоватый отблеск, это световое зернышко скользнуло из головы прямо вниз и вскоре остановилось в районе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Дантянь, место Сбора Духовной Энергии, — пояснил Жун Си. 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крупица замерла в Дантяне, а затем начала вращаться. Байли Юй почувствовал, как в Дантяне повеяло теплом, в то время как вокруг него будто пронесся ветерок — поры кожи раскрылись, и сквозь них внутрь устремилось что-то согревающее.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Дантяня стали зарождаться тончайшие нити белого тумана, устремляясь к зеленой световой точке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удивленно выдохнул Жун Си. Сначала он собирался отозвать световую точку обратно, но передумал и позволил ей остаться в Дантяне Байли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точка крутилась все быстрее, окружающие белые нити духовной ци становились все гуще, и световое зернышко постепенно увеличивалось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издал слабый стон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 сожалением был вынужден остановиться. Он заставил ставшую толщиной с большой палец световую точку покинуть Дантянь и вернуться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Бьющая ключом духовная сила вернулась в Божественную душу, напитывая иссохшее Ядро Души, и от этого мгновенно посвежело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сорванец способен собирать духовную энергию с такой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Юй, не ведая, что из него выкачали всю духовную силу, сидел бледный, с потными градом катившимися со лба, и слегка дрожал всем телом, принимая это за естественную боль при сборе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почувствовал укол совести и фальшиво-заботливо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сжал зубы и сквозь силу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показал тебе все наглядном примере, — сказал Жун Си. — Запомни это ощущение и собирай духовную энергию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глаза, принялся залечивать свою Божественную душу за счет духовной силы Байли Юя, а затем сосредоточился на поглощении энергии, чтобы накопить для себя как можно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и ах, никакая обычная духовная сила не способна исцелить Божественную душу — для ее восстановления годились лишь древние остаточные духи, запечатанные в нефритовой подвеске. Впрочем, рядовая духовная энергия тоже не была бесполезна: по крайней мере, она поддерживала тело в рабочем состоянии и годилась на повседневные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тоже закрыл глаза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храме воцарилась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Си собрал духовную энергию очень быстро — возможно, потому, что в роли приманки выступила сила Байли Юя, заставившая иссушенное Ядро Души вновь постепенно наполниться.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уже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http://bllate.org/book/25331/3019774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