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я относил, почему сегодня снова я? У этого ребенка не все дома, притащил мертвеца и непременно хочет его разместить, а я совсем не хочу навлекать на себя дурное предзнаменование! — с гневом отказался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относишь ты, так что, мне относить? — произнес тот, кто заговорил первым. — И о чем только думает лекарь, велев пустить этого сопляка вместе с покойником.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пробыл на коленях перед лавкой целый час, да к тому же заплатил, разве у лекаря был выбор...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Поспорив еще немного, один из них с ворчанием приблизился, после чего в дверь дровяного сарая постучали: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 принесён, старший предок, подождите немного, — поднялся на ноги Байли Юй и, семеня, подбежал к двери сарая, чтобы открыть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стоял тощий парнишка-слуга с неважным выражением лица. Грубо всунув Байли Юю корзину с едой,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Юй поспешно схватил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я хочу повидаться с лекарем.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нетерпеливо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очень занят. То, что мы в Медицинской лавке Хуэйчуньтан вообще соизволили приютить вас, уже величайшая милость, прекратите устраивать балаган!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суп из женьшеня?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Женьшеневый суп еще варится... Эй, парень, ты часом не дурак? Покупать женьшень для мертвеца — какая от этого польза?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Юй вмиг разозлился и с мрачным лицом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перестань то и дело называть его мертвецом, ладно? Старший предок просто тяжело ранен, он не умер! Сейчас старший предок очнулся, так что попрошу лекаря прийти и осмотреть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тоже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тебя, парень, голова как кусок дерева? Разве может человек жить, если у него остановилось сердце?.. Что?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Наполовину высказавшись, он сообразил, что именно только что услышал. Слуга потрясенно замер и не удержался от того, чтобы заглянуть в сарай. Этот взгляд нос к носу столкнул его с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Си были свои заботы, и он машинально окинул его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вмиг вытаращил глаза, спустя мгновение отшатнулся назад, а затем в ужасе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Оживший мертвец — 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исступленный крик пронесся под самыми небесами.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нынешнее состояние оставляло желать лучшего, и он вовсе не хотел трепать языком о том, что занял чужое тело. К счастью, ему попались простые смертные, которые ничего не смыслят в подобных делах, а окажись здесь какой-нибудь практик, он бы непременно раскусил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оставаться в этом месте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Шатаясь, Жун Си поднялся на ноги и бросил Байли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Юй тут же бросился поддержать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предок, не двигайтесь так резко, подождите, пока придет лекарь...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еще лекаря! Разве такие раны, как у меня, под силу вылечить обычному лекарю? — Жун Си очень хотелось трегнуть его по голове молотком, чтобы проверить, из чего она вообще сделана. — Как лекарь-смертный может исцелить мои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Юй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...Но как же тогда залечить раны старшего предка?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Выведи меня за пределы города, найдем какое-нибудь уединенное место, я исцелю себя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Лечение было лишь предлогом, а поиск тихого места, чтобы забрать нефритоваею подвеску — истинной целью. Тело сгнило до такого состояния, что ждать дальше было нельзя, лучше поскорее залечить Божественную душу и сменить оболочку. К сожалению, сейчас он растерял большую часть Духовной силы, и ему с трудом удавалось даже поддерживать активность тела. Спасибо небесам и землякам, что эта разваливающаяся туша еще не рассыпалась на куски, а если бы он попытался отобрать её силой, Байли Юй, пожалуй, прикончил бы его в ответ. К тому же, заполучив нефритовая подвеска, нужно было где-то культивировать, а многолюдный город для этого совершенно не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Юй без лишних слов помог Жун Си выбраться из сарая и направился к боковой калитке.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от страха едва не лишился чувств: продолжая вопить про ожившего мертвеца, он помчался в сторону главного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Юй, словно тоже что-то осознав, подбежал к стоявшей неподалеку веревке для сушки белья, сорвал оттуда синие чэнь-и и накинул на Жун Си, кое-как прикрыв зияющую дыру у него на груди, после чего вывел Жун Си через черный ход Медицинской лавки Хуэйчуньтан.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момента пробуждения Жун Си то и дело разглядывал Байли Юя, отыскивая при нем нефритовая подвеска, но увы, так и не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покинув Медицинская лавка Хуэйчуньтан, он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нефритовая подвеска?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Юй бережно поддерживал его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Заложил в ломбард.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 собственным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Байли Юя стал еще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заложил нефритовая подвеска.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что, послышалось?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заложил нефритовая подвеска?!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Зачем?! — он просто не мог в это поверить. Столько людей погибло, он из кожи вон лез, чтобы спасти людей, и все ради того куска нефритовая подвеска, а теперь Байли Юй заявляет ему, что заложил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было что-то есть и пить в городе, нужны были деньги на лечение, иначе нас никто бы не приютил. У меня не было денег, поэтому... — начал объяснять Байли Юй, но, заметив свирепое выражение лица Жун Си, умолк, и голос его постепенно сошел на нет. — Старший предок, не беспокойтесь, как только у меня появятся деньги, я непременно выкуплю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Выкуплю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рассвирепел до такой степени, что душа чуть не вылетела из тела. Эта нефритовая подвеска уцелела, когда погибло столько людей, уцелела даже при столь тяжелых ранениях, и надо же — стоило им оказаться в безопасности, как этот поганый сопляк потащил ее в ломбард!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Заложил!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заложили!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него хоть немного сил, Жун Си непременно прихлопнул бы на месте этого непутевого сопляка!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верни его! Верни! — Жун Си вцепился ему в воротник и принялся яростно трясти.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Перепуганный страшным лицом Жун Си, Байли Юй заикаясь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тоже хочу вернуть, но у нас же нет денег...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среди ясного неба!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на мгновение замер, после чего, потеряв всякое терпение, взмахнул рукой и отвесил ему звонкую пощечину: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разве твоя матушка не наказывала тебе беречь его? Ты что, оглох?! И ты посмел его заложить!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залепил ему вторую оплеуху.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двух звонких ударов щеки Байли Юя медленно покраснели, на них проступили отпечатки ладоней. Он опустил голову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и впрямь был слишком напуган: старший предок тяжело ранен, он хотел отвести его к лекарю, но никто не соглашался их принять. В конце концов он опустился на колени у входа в Медицинская лавка Хуэйчуньтан и, горько умоляя, едва не сошел с ума от отчаяния, и лишь тогда люди из Медицинской лавка Хуэйчуньтан скрепя сердце сообщили, что лечение возможно, если будут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не было денег, что же ему оставалось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безвыходном положении, он был вынужден заложить единственную ценную вещь, что у него была — нефритовая подвеска, рассчитывая, что как только старший предок придет в себя, он придумает способ выкупить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хотел отдавать нефритовая подвеска в ломбард, в конце концов, это была последняя вещь, оставшаяся от матушки — та самая вещь, ради захвата которой те люди вырезали всю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но разве бездушная вещь может сравниться по важности с человеческой жизнью? Старший предок раз за разом спасал его, так что ради его спасения не жалко даже уничтожить нефритовая подвеска!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Стерпев две пощечины, Байли Юй затем взял Жун Си за руку и отвел в укромный угол, после чего шепотом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предок, не гневайтесь, я поступил так не без умысла.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у тебя мог быть умысел?! — глаза Жун Си покраснели, он был готов наброситься и вцепиться зубами в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Юй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нами ведут погоню, носить такую вещь при себе небезопасно, куда надежнее спрятать ее в другом месте. Тогда старший предок был тяжело ранен, и все вокруг считали вас мертвым, никто не соглашался нас приютить, поэтому я и придумал заложить нефритовая подвеска в обмен на деньги, чтобы пережить нынешнюю трудность. Я знаю тот ломбард, все работающие там люди — простые смертные, и они видят в моем нефритовая подвеска лишь самую обычную безделушку. Как только через некоторое время мы раздобудем немного денег, мы сразу же выкупим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не слушал, его лицо исказилось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выражение его лица, Байли Юй торопливо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предок, будьте уверены, наказ матушки я не посмею забыть. Я уже самым строжайшим образом наказал лавочнику придержать вещь, и через какое-то время мы выкупим нефритовая подвеска по двойной цене, лавочник уже дал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(...)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Так-то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рассуждения этого паренька были вполне здравыми, в подобной ситуации додуматься до такого — уже неплохо...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Хрен ли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сопляк заложил нефритовая подвеска, и что же теперь делать ему, Жун Си?!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нефритовая подвеска ему точно крышка!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нынешним состоянием тела он долго не протянет.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http://bllate.org/book/25331/3019772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