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тем, что Цзинь Гуан замер, Жун Си схватил Байли Юя и, применив Тысячелиовый Шаг Внезапного Перемещения, стремительно помчался вглубь леса. За то время, пока он лежал на земле, притворяясь мертвым, он уже подготовился, и внезапный взрыв сил застал врасплох даже Цзинь Гуана. На этот раз он выложился до конца, развив скорость, равную половине своей обычной, и в мгновение ока оказался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раздались резкие звуки короткой флейты, отовсюду донесся волчий вой, и несколько десятков демонических волков, словно обезумев, бросились в погоню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горько страдал: колоссальная потеря Духовной Силы вызывала сильнейшее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остановиться, схватил Байли Юя и произнес:</w:t>
      </w:r>
    </w:p>
    <w:p w:rsidR="00BB20FC" w:rsidRPr="00357A74" w:rsidRDefault="00357A74" w:rsidP="00BB20FC">
      <w:pPr>
        <w:jc w:val="left"/>
        <w:rPr>
          <w:sz w:val="28"/>
          <w:lang w:val="en-US"/>
        </w:rPr>
      </w:pPr>
      <w:r w:rsidRPr="00357A74">
        <w:rPr>
          <w:sz w:val="28"/>
          <w:lang w:val="en-US"/>
        </w:rPr>
        <w:t>— Теперь ты будешь указывать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Байли Юй был так же напуган и растерян, не зная,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тебе свою Духовную Силу, а ты используй Тысячелиовый Шаг Внезапного Перемещения и беги к ближайшему селению, — Жун Си вцепился в него мертвой хваткой, его лицо исказилось от напряжения. Цзинь Гуан наверняка не посмел бы открыто натравить демонических волков на смертный город; если только он не мог гарантировать, что мгновенно перебьет всех людей, в противном случае это неизбежно встревожило бы других культиваторов. К тому же в городах вполне могли оказаться сильные практикующие, способные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мог бы отобрать нефритовую подвеску и бросить Байли Юя в качестве приманки, но сейчас его состояние было столь плачевным, что о подвеске он уже не думал — спасение собственной жизни было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Байли Юй глубоко вздохнул и твердо ответил. Он безумно боялся, но видел, что старший уже выбился из сил. Лишиться руки, да еще и с вырванным сердцем — то, что он до сих пор держался, само по себе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получил столь тяжелые ранения ради него, поэтому он ни в коем случае не должен тянуть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быстро передал ему немного Духовной Силы, после чего запечатал пять чувств и принялся за Сбор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 прошлой ночи и до самого столкновения с Цзинь Гуаном его запасы истощились до предела, и теперь ему было необходимо срочно накопить энергию, чтобы поддержать Божественную душу и мертвую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Байли Юй сможет вырваться. А если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они умрут вместе от рук Цзинь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понес его на спине дальше, а Жун Си тем временем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указаний Жун Си, Байли Юй на мгновение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в конце концов, он был всего лишь подростком, который еще несколько дней назад возился в грязи с другими деревенскими детьми. Он совершенно не разбирался в мистическом пути и погонях, и свалившиеся на него за последние два дня испытания далеко выходили за рамки его понимания — он абсолютно не знал, как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ему отчаянно требовался чей-то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единственный, кто мог его направить, уже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Байли Юй крепко сжал зубы, вспомнив наставления Жун Си, и снова применил Тысячелиовый Шаг Внезапного Перемещения,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очередь защищать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не удалось спасти матушку, поэтому сейчас он непременно должен защитить того,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сердце жило лишь одно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вокруг его тела вспыхивали волны белого света, а скорость Тысячелиового Шага Внезапного Перемещения стала намного выше,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Жун Си протащил его какое-то расстояние, оторвавшись от Цзинь Гуана, а теперь Байли Юй ускорил побег и поистине чудом ускользнул от преследования демонических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Жун Си расслышал тихие всхлипывания. Что-то теплое и влажное упало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с трудом приоткрыл глаза, тяжело моргнул, и зрение постепенно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Байли Юя склонилось над ним, глаза покраснели; заметив, что Жун Си пришел в себя, мальчик одновременно испугался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моргнул,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и, с трудом веря в происходящее, уставился на спутника:</w:t>
      </w:r>
    </w:p>
    <w:p w:rsidR="00BB20FC" w:rsidRPr="00357A74" w:rsidRDefault="00357A74" w:rsidP="00BB20FC">
      <w:pPr>
        <w:jc w:val="left"/>
        <w:rPr>
          <w:sz w:val="28"/>
          <w:lang w:val="en-US"/>
        </w:rPr>
      </w:pPr>
      <w:r w:rsidRPr="00357A74">
        <w:rPr>
          <w:sz w:val="28"/>
          <w:lang w:val="en-US"/>
        </w:rPr>
        <w:t>— Мы что, действительно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Байли Юй. — Я последовал указаниям старшего и всю дорогу бежал в город с помощью Тысячелиового Шага Внезапного Перемещения. Те волкá больше не смели преследовать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нахмурился: тогда он от безысходности позволил ребенку бежать вместе с ним, хотя в душе уже смирился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сила Цзинь Гуана? Как мог Байли Юй, мальчишка, который впервые применил Тысячелиовый Шаг Внезапного Перемещения и даже не владел собственной Духовной Силой, выскользнуть из его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сбежал сам? — он по-прежнему испытывал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смущенно почесал щеку:</w:t>
      </w:r>
    </w:p>
    <w:p w:rsidR="00BB20FC" w:rsidRPr="00357A74" w:rsidRDefault="00357A74" w:rsidP="00BB20FC">
      <w:pPr>
        <w:jc w:val="left"/>
        <w:rPr>
          <w:sz w:val="28"/>
          <w:lang w:val="en-US"/>
        </w:rPr>
      </w:pPr>
      <w:r w:rsidRPr="00357A74">
        <w:rPr>
          <w:sz w:val="28"/>
          <w:lang w:val="en-US"/>
        </w:rPr>
        <w:t>— Я использовал Искусство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владеешь Искусством Марионеток? — Жун Си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пояснил:</w:t>
      </w:r>
    </w:p>
    <w:p w:rsidR="00BB20FC" w:rsidRPr="00357A74" w:rsidRDefault="00357A74" w:rsidP="00BB20FC">
      <w:pPr>
        <w:jc w:val="left"/>
        <w:rPr>
          <w:sz w:val="28"/>
          <w:lang w:val="en-US"/>
        </w:rPr>
      </w:pPr>
      <w:r w:rsidRPr="00357A74">
        <w:rPr>
          <w:sz w:val="28"/>
          <w:lang w:val="en-US"/>
        </w:rPr>
        <w:t>— Раньше, когда матушка мастерила кукол, она научила меня паре приемов... Я применил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Искусством Марионеток побег от погони Цзинь Гуана казался чем-то невообразимым; оставалось признать лишь одно — Байли Юю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погибли, а он уцелел; стоило ему едва не сорваться в пропасть, как он тут же столкнулся с ним самим; едва его чуть не растерзали демонические волки, как он оступился, упал в лощину и избежал гибели; когда тот уже собирался отобрать нефритовую подвеску, внезапно появился Цзинь Гуан и помешал; когда Цзинь Гуан вознамерился убить его, он сам бросился вперед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самим, чья жизнь была сплошной чередой неудач, удача этого паренька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Жун Си буквально было написано крупными буквами: зависть, ревность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парня есть сюжетная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плевать, есть у него главная роль или нет, теперь преследователей нет, а этот глупец совершенно не испытывает перед ним подозрений — он, почтенный, непременно добудет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немного взволноваться, как Божественная душа тут же затрепетала, и Жун Си обнаружил, что у него почти не осталось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схватился за грудь: там зияла огромная дыра, от которой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утекала с пугающей быстротой, и если так пойдет и дальше, его Божественная душа рассеется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труп был слишком сильно поврежден, необходимо срочно его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Утечка Духовной Силы, повреждение тела, исцеление Божественной души и смена оболочки — все это требовало безотлагательных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наконец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в порядке! — Байли Юй в испуге придвинулся ближе, совершенно растерявшись. Заметив рану Жун Си, мальчик почувствовал, как в его глазах снова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ты чуть что распускать нюни, ладно? — Жун Си больше всего на свете ненавидел, когда плачут, его это раздражало. — Какой же ты мужчина, что ревешь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Что я умру? Расслабься, у меня крепкая жизнь, я так просто не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вытер слёзы и выдавил улыбку:</w:t>
      </w:r>
    </w:p>
    <w:p w:rsidR="00BB20FC" w:rsidRPr="00357A74" w:rsidRDefault="00357A74" w:rsidP="00BB20FC">
      <w:pPr>
        <w:jc w:val="left"/>
        <w:rPr>
          <w:sz w:val="28"/>
          <w:lang w:val="en-US"/>
        </w:rPr>
      </w:pPr>
      <w:r w:rsidRPr="00357A74">
        <w:rPr>
          <w:sz w:val="28"/>
          <w:lang w:val="en-US"/>
        </w:rPr>
        <w:t>— Верно, разве старший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нефритовая подвеска? — с тревожным нетерпением спросил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отвел взгляд и произнес:</w:t>
      </w:r>
    </w:p>
    <w:p w:rsidR="00BB20FC" w:rsidRPr="00357A74" w:rsidRDefault="00357A74" w:rsidP="00BB20FC">
      <w:pPr>
        <w:jc w:val="left"/>
        <w:rPr>
          <w:sz w:val="28"/>
          <w:lang w:val="en-US"/>
        </w:rPr>
      </w:pPr>
      <w:r w:rsidRPr="00357A74">
        <w:rPr>
          <w:sz w:val="28"/>
          <w:lang w:val="en-US"/>
        </w:rPr>
        <w:t>— Старший,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еще не решил, стоит ли отбирать ее грубо или хитростью, но заметив, что мальчик уходит от ответа, допрашивать его не стал. Оглядевшись вокруг, он обнаружил, что они находятся в маленькой комнатушке, заваленной дровами — судя по всему, это был дровяной сарай. Сам он был укрыт рваным ватным одеялом, а под ним лежала сухая, мягкая солома.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спросил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Медицинской лавке Хуэйчуньтан в городе, — ответил Байли Юй. — Старший проспал уже три дня, все вокруг говорили, что вы уже... Похоже, здешний лекарь несет полную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лекари были правы: это тело давно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притащил меня к врачу? — лишившись руки, с дырой в груди и без сердца, любой другой счел бы его трупом, и только этот бестолковый ребенок ничего не соображал, все еще веря, будто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подумал: нервы у него и впрямь железные, притащить человека без сердца к обычному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...А-Ню, иди отнеси еду, — посвистнулся чей-то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http://bllate.org/book/25331/3019771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