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Байли Юй поднял голову и увидел, что среди раскидистых сосновых ветвей неизвестно когда появился короткостриженый юноша. На юноше была серая накидка с вышитым изображением волка, волосы его были очень короткими, а один зрачок отливал зловещим красным цветом, причем при каждом движении в нем возникали бесчисленные круглые кольцеобразные узоры, похожие на красные круги. Глаза у него были большими, как у кошки — круглые и прозрачные, из-за чего посторонний мог с первого же взгляда разглядеть красный зрачок на его правом глазу, выглядевший жутко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юноши висела тыква-горлянка, а в руке он держал короткую флейту, которой легонько постукивал себя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младший ученик Жун Си, Цзинь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Цзинь Гуан казался слегка удивленным. Он исчез среди сосновых ветвей и в мгновение ока очутился прямо перед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настолько высока, что Байли Юй даже не успел разглядеть, как тот двигался, ощутив лишь нечто вроде мгновенного перемещения. Испытав шок, он по привычке заслонил собой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лишился своей базы культивации и уже не поспевал за движениями Цзинь Гуана, однако, прекрасно зная последнего, вовсе не был особо удивлен его внезапным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знаю. Умеющий управлять демоническими волками юноша с короткими волосами и короткой флейтой, третий ученик Достопочтенного Дунлиня, Цзинь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произносить это имя! — юноша перед ними словно взбесился, кровавые зрачки завертелись, и издалека донесся заунывный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созывать демонических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доносилось со всех сторон, и в тенях уже затаилось неведомо сколько голодных зверей, готовых в любой момент броситься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Си планировал вступить с ним в переговоры, чтобы потянуть время, но никак не ожидал, что сумеет так быстро вывести его из себя, и это его слегка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как ты, не достоин произносить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Цзинь Гуан внезапно снова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Жун Си торопливо оттолкнул Байли Юя и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 мгновенно появился за спиной Жун Си, его рука пронзила грудь мужчины, и в пальцах оказалась зажата окровавленная красная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слишком стремительны, среагировать на них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человека такой удар убил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выплюнул кровь, ощутив сильнейшее головокружение — это было временным явлением, вызванным тяжелейшим увечьем тела и резким усилением передачи потоков через Ядро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 его нынешними силами противостоять Цзинь Гуану было совершенно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оттолкнутый в сторону Байли Юй остолбенел от ужаса, а затем с перекошенным от ярости лицом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охватили злость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лезет? Какая радость умирать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какой стати мне переживать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 том мне нужно беспокоиться, как бы Цзинь Гуан не отобрал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Жун Си царил полнейший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 неторопливо вытащил руку обратно. Она насквозь пробила грудную клетку Жун Си, однако на извлеченной конечности не осталось ни единого следа крови — она по-прежнему была совершенно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безвольно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Цзинь Гуана в тот самый момент, когда Байли Юй отыскал нефритовую подвеску, отнюдь не было случайностью. Скорее всего, он уже давно обнаружил их обоих, но ради поисков Святого Духа не показывался на глаза, а стоило тому проявиться, как он без колебаний вышел из тени, чтобы завладеть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деревне он выпустил наружу духовное восприятие, убедился в отсутствии вокруг людей и успокоился. Но теперь, вспоминая об этом, Жун Си понимал: при его нынешней колоссальной слабости Цзинь Гуан вполне мог намеренно скрывать свое присутствие, оставшись для него совершенно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вещице почти оказаться в руках, как он в итоге лишь потрудился на благо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Жун Си закрыл глаза, растянулся на земле и затаил дыхание Божественной Души в самом глубоком потаенном уголке бездыханного тела. Лишившись поддержки его Духовной силы, оболочка обнажила свою истинную суть, превратившись в самый настоящий мертвый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была оторвана, в груди зияла огромная дыра — по всем законам природы он должен был давным-давно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теперь труп, можно попытаться проскользнуть мимо, притворившись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 Байли Юй подбежал к нему и принялся отчаянно трясти его за плечи, охваченный отчаянием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не подавал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эту вещь. — Цзинь Гуан бросил вырванное сердце на землю, равнодушно скользнул взглядом по лежащему мертвецу и протянул Байли Юю свою по-прежнему чистую руку. Убийство Жун Си казалось ему чем-то столь же незначительным, как раздавить муравья, поэтому у него даже мысли не возникло, что тот может быть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бездыханное тело Жун Си, Байли Юй посмотрел на него исполненным ненависти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начали медленно сходиться волки, издавая нетерпеливое утробное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Жун Си велел ему бежать, это не имело бы смысла — вокруг кишели демонические волки, уйти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Цзинь Гуан презрительно усмехнулся и отдал приказ окружившим их зверям: — Разорвите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 Байли Юй внезапно засунул нефритовую подвеску себе в рот. — Только сунься, и я проглочу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 презрительно рассмеялся, очевидно находя угрозу Байли Юя крайне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 А после того как проглотишь, я распорю тебе живот и все равно достану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Стоит Святому Духу проникнуть внутрь тела, как он мгновенно растворится! Можешь меня убить, но тогда тебе никогда не заполучить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Байли Юя, Цзинь Гуан нахмурился, чувствуя себя несколько уязвленным. Он не мог понять, лжет Байли Юй или говорит правду, и рисковать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морока.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еще не успел перевести дыхание, как сбоку на него обрушилась колоссальная сила, отбросившая его на землю. В тот же самый миг рядом с его головой что-то со свистом рассекло воздух, а за спиной раздался резкий треск — несколько деревьев были срезаны неведомой силой и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Юй испытал одновременно ужас и радость: ужас — оттого, что задержись он хоть на мгновение, его собственную голову снесло бы с плеч, а радость — оттого, что старший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смертельной опасности человеком, толкнувшим его и спасшим ему жизнь, оказался лежавший на земле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перепуганный и счастливый Байли Юй бросился поднимать 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Си было пепельно-серым, а на шее уже проступили кровавые следы — из-за исчерпания запасов Духовной силы раны на теле больше не удавалось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срезавший деревья предмет со свистом вернулся в руку Цзинь Гуана, и тот с легким удивлением склонил голову набок. — И вправду, я вас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Си планировал отлежаться притворившись мертвым, но никак не ожидал, что Байли Юй вздумает угрожать Цзинь Гуану, так что ему пришлось вновь выходить из тени ради спасения глупца. Этот мальчишка совершенно не понимал, что подобные угрозы хоть на кого-то и могли подействовать, но только не на Цзинь Гуана, который с легкостью прикончил бы его прежде, чем тот успел бы проглотить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сдох? — Цзинь Гуан поигрывал в руке странным предметом — на самом деле это была его короткая флейта, на обоих концах которой теперь выдвинулись ослепительно сверкающие изогнутые лезвиями клинки. Именно этой штукой он только что атаковал Байли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еще жив, с чего бы мне дохнуть? — Вы втроем наслаждаетесь беззаботной жизнью, с какой стати мне соглашаться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с ухмылкой выплюнул сгусток крови и кое-как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в правом глазу Цзинь Гуана мелькнул красный свет, и его фигура вновь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 протянул руку и провел пальцем черту по земле, и мгновенно возникший зеленый барьер полоснул воздух подобно клинку. Из пустоты проступила фигура Цзинь Гуана, который отпрянул на шаг назад и с явным недоверием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угадал, где именно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наблюдал за тобой целое столетие, давным-давно изучив все твои привычки и манеру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твоя аура... — Цзинь Гуан казался озадаченным.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погруженный в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http://bllate.org/book/25331/3019769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