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пару раз окликнул её, рухнул на колени и дрожащими руками осторожно попытался коснуться бездыханного тела. Пожалуй, он не знал, с чего начать: пальцы замерли над мертвецом, колеблясь какое-то мгновение, но так и не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 нарастающим раздражением заложил руки за спину. Он планировал покончить со всем побыстрее и убираться восвояси — чем скорее, тем лучше. Однако этот мальчишка явно отличался слабостью духа, раскисел и оказался совершенно неспособен ни на что толковое.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Следуй он своим прежним привычкам, то уже давно без промедления отвесил бы сопляку затрещину. Но теперь он был хорошим человеком, а разве может хороший человек распускать руки, когда кто-то убит горем?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Жун Си с трудом подавил подступающее бешенство, напустил на себя скорбное выражение лица и со вздохом произмолвил: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же её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подошёл и мягко попытался утешить подростка: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Матушка!.. — наконец разрыдался Байли Юй, исступленно и надрывно.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вспыхнула в груди Жун Си. *Что ты орёшь?! Словно твой голос недостаточно громкий и никто вокруг не слышит!*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отчаянно хотелось поддать Байли Юю пинка под зад, но остатки здравого смысла заставили сдержать этот порыв. Стараясь говорить как можно мягче, он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реветь, давай лучше скорее призывай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оплакивать искромсанный труп? Спасение Божественной души — вот что сейчас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 говорят: с сопляками одни хлопоты, а с малолетними смертными — вдвойне, вечно они упускают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Байли Юй и сам понял неуместность своего поведения. Всхлипнув, он торопливо зажал себе рот ладонью; его зубы отчаянно стучали от озноба, и вскоре он до крови искусал собственные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подсказку Жун Си, Байли Юй наконец протянул правую руку, прижал её к лишённому кожи телу и, закрыв глаза, зашептал заклинание, которому его только что научили.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слегка удивился. Заклинание было довольно длинным, ведь Искусство Призыва Душ не относилось к базовым Заклинаниям и давалось нелегко, однако Байли Юй услышал его всего раз и запомнил от начала до конца, не упустив ни единого слова. То же самое произошло и тогда, когда он обучал его Тысячелиовому Шагу Внезапного Перемещения: без каких-либо дополнительных наставлений мальчишка сразу сообразил, как обходить препятствия. Неужели этот парень — прирождённый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главный герой всей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читать формулу, Байли Юй открыл глаза и принялся тревожно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Правду говоря, Жун Си не слишком верил в успех. Если целью Цзинь Гуана был сбор человеческих душ, он вряд ли упустил бы мать Байли Юя — души практиков ведь куда сильнее обычных смертных и подходят для создания артефактов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существовали исключения. Мать главногор героя владела какими-то диковинными штучками, вроде Искусства Марионеток, и вовсе не была простачкой — пожалуй, у неё имелись способы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Юй ждал, беззвучно шевеля губами и раз за разом повторяя заученные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только что умершего человека пребывает возле тела двенадцать стражей времени. Если родные призовут её с помощью Искусства Призыва Душ, она явит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сменяла секунду. И когда Жун Си уже собирался утешить мальчишку и увести его отсюда, в воздухе над мертвецким телом вдруг замерцали крошечные белые искорки. С каждой секундой их становилось всё больше, пока они не слились воедино, образовав сияющий шар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это ты? — взволнованно позвал Байли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шар излучал мягкое сияние и дважды облетел вокруг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 впрямь не забрал Цзинь Гуан?*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слегка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сообразил, в чём дело, и бросил Байли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Живей отправляй её в круговорот перерождений, иначе со временем её душа ослабеет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Юй вытер пот и слёзы с лица, поднял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её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плоть практика уничтожена, но Божественная душа достаточно сильна, можно попытаться завладеть чужим телом и возродиться вновь — как поступил, например, сам Жун Си. Однако подобные случаи выпадают раз в сто лет, они требуют идеального стечения времени, места и обстоятельств, а также долгих предварительных приготовлений. Несмотря на это, Жун Си до сих пор не сыскал подходящего сосуда и по-прежнему балансировал на краю гибели. У большинства же погибших душа испаряется мгновенно, превращаясь в нечто лишённое чувств и разума. Именно в таком состоянии находилась мать Байли Юя, и если не поторопиться с перерождением, её дух постепенно рассеется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закрыл глаза, поднял вверх одну руку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Базовым навыкам вроде Тысячелиового Шагу Внезапного Перемещения Байли Юй обучился стремительно, но вот заклинания вроде упокоения душ ему было не осилить слёту — здесь требовалось личное вмешательство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эта техника чудовищно истощала Духовную силу. Жун Си терзал жестокий сердечный приступ жадности, но, подумав о том, сколь безмерно Байли Юй будет ему благодарен, если он упокоит душу его матери, он решил, что дело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Юй торопливо скопировал жест Жун Си, поднял ладонь и принялся вслед за ним повторять слова Заклинания Перерождения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заклинание, Жун Си ловил себя на мысли: кто бы мог подумать, что он, грозный Владыка демонов Достопочтенный Дунлинь, однажды займётся чтением молитв за упокой?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чистых и мягких голоса сплелись воедино, выпевая строки Заклинания Перерождения Души. Белый сгусток света тоскливо покружил вокруг Байли Юя, а затем начал подниматься всё выше и выше, пока под лучами палящего солнца не распался на мириады искр и не исчез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Живи… достойно…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слышный шёпот женщины донёсся откуда-то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Матушка!.. — вскинув голову, в отчаянии выкрикнул Байли Юй, но в небе не осталось уже и следа её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опустил руку. Лицо его побелело... вернее, приобрело мертвенно-серый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Оболочка, которую он занимал, изначально была искромсана на куски и, судя по всему, пролежала мёртвой уже дня два-три. Чтобы поддерживать видимость нормального человека, Жун Си приходилось непрерывно расходовать Духовную силу. Но стоило ему потратить слишком много сил на стороннее заклинание, как поддерживающий тело ресурс истончался, и труп начинал являть свою истинную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принимает дурной оборот, Жун Си стреммынм шагом скрылся в ближайшей пустой халупе и, качнувшись, схватился за горло — из-под кожи уже проступили зловещие следы смертельных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Благодетель... — Байли Юй послушно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испуганно вздрогнул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замер на пороге, испуганно вымолвив: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поспешно вновь сосредоточил мысли на Ядре Души, концентрируя остатки энергии. Потоки Духовной силы хлынули из Ядра, растекаясь по всем конечностям.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бесчисленных использований скудных запасов силы с самого момента вселения Ядро Души уже почти исчерпало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Божественная душа изнемогала от боли и усталости; если он продолжит тратить себя в таком темпе, долго ему не протянуть.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 что бы то ни стало нужно заполучить нефритовую подвеску!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вышел из дома и с трудом натянул на лицо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душу твоей матушки проводили, давай-ка убираться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матерью и немного сбросив камень с души, Байли Юй оглядел разбросанные вокруг тела и нерешительно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вот тут подумал... нельзя ли упокоить и остальных жителей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тут же отрезал Жун Си. Мало того, что это было ему не по силам, даже будь у него такая возможность — он бы и пальцем не пошевелил. Он вам не вонючий лысый чёрт Достопочтенный Путо, спасающий всех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 горечью спросил мальчишка. — Если старшему неудобно, вы можете научить меня, я сам их провожу! Я ведь так быстро освоил Тысячелиовый Шаг Внезапного Перемещения, может, если вы обучите меня технике упокоения, я тоже схвачу всё на лету...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глупец!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Жун Си презрительно фыркнул: *думаешь, этому можно научиться по щелчку пальцев?* Однако теперь он играл роль добродетельного человека, а доброму человеку не пристало бросаться резкими словами. Поэтому он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Упокоение душ требует колоссального расхода Духовной силы, его нельзя и сравнивать с Тысячелиовым Шагом Внезапного Перемещения. Я только что потратил слишком много энергии, и на такое количество мертвецов её уже попросту не хватит...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Юй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будь у вас вдоволь Духовной силы, вы смогли бы упокоить их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Скольких удастся отправить на перерождение, зависит исключительно от запаса сил проводника. Говорят, Достопочтенный Путо способен за один раз переродить целую тысячу душ...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этот проклятый монах одно время преследовал его по пятам, без конца бубня сутры и заявляя, что намерен спасти его душу. И чем всё кончилось? Разве Жун Си не врезал ему так, что тот улетел за девять небес? Мастерство самосовершенствования у монаха было так себе, а вот в проводах душ он и впрямь преуспел. Однажды, когда Жун Си после стычки с этим лысым ублюдком получил лёгкое ранение, а затем на него вероломно напали люди из Секты Шанцин и тяжело ранили, Би Ле в ярости перебил всю Секту Шанцин вместе с жителями близлежащей деревни — больше тысячи душ полегло. В конце концов разгребать эту кровавую кашу пришлось тому самому старому монаху, который лично упокоил всех убитых.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Би Ле поступил так ради него, Жун Си и помыслить не мог, что тот способен предать.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к чему вспоминать былое?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http://bllate.org/book/25331/3019767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