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услышал это и невероятно обрадовался. Он тут же шмякнулся на колени перед Жун Си и отвесил глубокий поклон: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благодетель! Спасибо, благородный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Жун Си была нечиста, и принять столь грандиозный поклон он никак не мог, поэтому ловко уклонился: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сначала. Мужские колени цента золота стоят, нечего падать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с серьезным выражением лица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 уже дважды помог мне, разве поклон — это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Малец, я спасаю тебя по вполне определенной причине, в этом мире абсолютные альтруисты на дороге не валяются.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Жун Си не собирался раскрывать истинные мотивы. Протянув руку, он помог мальчику подняться и постарался изобразить на лице самое доброжелательное выражение: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спустимся и спасем твою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Байли Юй тут же вскочил на ноги и поспешил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на мгновение задумался и, шагая рядом, попытался прощупать почву: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их разговора я понял, что они ищут некий Святой Дух. Ты знаешь, где он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 самом начале главный герой, похоже, даже не догадывался, что нефритовая подвеска и есть Святой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зашел с другой стороны: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уходом мать не давала тебе ничего такого? Возможно, это и есть Святой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слегка замер, а затем снова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ответил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на все лады рассыпался в благодарностях, называл благородным господином, источал признательность и клялся вернуть долг при первой возможности. Жун Си думал, что мальчик отбросил все подозрения и полностью ему доверяет, но никак не ожидал услышать отрицательный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этот сопляк, такой мелкий, а уже себе на 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мысленно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 вновь улыбнулся. Раз уж Байли Юй не до конца ему доверяет, значит, придется постараться завоевать его полное доверие, чтобы в конце концов выведать, где спрятана нефритовая подвеска.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так и будем спускаться, то доберемся нескоро, — произнес Жун Си. — Ты владеешь Тысячелиовым Шагом Внезапного Перемещения?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поспешно шагал впереди и с унылым видом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бы я умел им пользоваться, то уже давно вернулся бы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Тысячелиовый Шаг Внезапного Перемещения — это самая базовая техника культивации для практикующих.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решил обучить главного героя парочке приемов, чтобы сократить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Байли Юй повел себя бестактно: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старшему за добрые намерения, но у меня нет духовной силы и уровня культивации, так что от изучения Тысячелиового Шага Внезапного Перемещения не будет толку...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Глупый! То, что у тебя сейчас нет духовной силы, не значит, что ее не будет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мгновенно переместился перед Байли Юем, преграждая ему путь, и прижал ладонь к его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будешь учиться у меня. Чуть позже я передам тебе немного духовной силы, и мы мигом вернемся в деревню с помощью Тысячелиового Шага Внезапного Перемещения. Это будет куда быстрее, чем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растерялся и засуетился: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поджимает, я не успею научиться, вдруг мы упустим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не стал тратить на него слова, прикоснулся пальцем к его межбровью и скомандовал: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Повторяй про себя: легкий, как ветер, Тысячелиовый Шаг Внезапного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почувствовал, как в голове громыхнуло и что-то ворвалось в сознание. Голос Жун Си эхом отдавался в ушах, и парень бессознательно забормотал: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Легкий, как ветер, Тысячелиовый Шаг Внезапного Перемещения...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его голове вспыхнул зеленый свет. Этот свет струился по чудесным меридианам, принося с собой весеннее тепло. Тело и душа наполнились уютным жаром, стало невероятно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почувствовал, как кто-то похлопал его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это ощущение. Когда в будущем у тебя появится духовная сила, направляй ее точно так, как я только что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почувствовал, как Жун Си снова подтолкнул его. Теплое излучение духовной силы влилось в тело, и мальчик машинально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Легкий, как ветер, Тысячелиовый Шаг Внезапного Перемещения...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его тело стало невероятно невесомым. Словно по наитию, он устремился вперед по горной тропе. Словно порыв ветра, каждый его шаг стал невероятно быстрым, и с каждым движением он преодолевал расстояние примерно в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возросла, и в ушах зашумел свистящий ветер, обжигая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снова догнал его и тихо произвел прямо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мало духовной силы, поэтому скорость пока только такая. Но если обретешь мощную духовную силу, сможешь преодолевать тысячу ли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этого человека был мягким, но в этой мягкости сквозила едва заметная горделивость.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уже давно понял, что у этого человека довольно тяжелый характер и ладить с ним непросто. И тем не менее, раз тот снова и снова приходил ему на помощь, значит, сердце у него не злое, и он — его великий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вовсе не собирался лгать намеренно: просто перед смертью мать наказала ему во что бы то ни стало никому не рассказывать о нефритовой подвеске.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этот человек не только несколько раз спас его, но даже обучил Тысячелиовому Шагу Внезапного Перемещения, Байли Юй слегка устыдился и решил, что если представится возможность, он обязательно отблагодарит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Байли Юй предавался самым разным мыслям, Жун Си тоже испытывал удивление. Он никак не ожидал, что у Байли Юй все получится с первого же раза и так гладко. Он неотступно следовал рядом, нога в ногу, на случай, если мальчик вдруг потеряет управление — тогда Жун Си смог бы подхватить его, и парень наверняка проникся бы еще большей симпатией. К сожалению, от самого верха горы и до подножия Байли Юй ни разу не врезался в дерево и не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немного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Освоить все с первого раза... С такими способностями он превосходит даже трех его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подножия горы, Байли Юй прибавил шагу и подобно порыву ветра ворвался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издалека Жун Си учуял доносившийся из селения запах крови. Войдя следом за Байли Юем, он всю дорогу видел разбросанные тут и там тела: Демонический волк разорвал их на куски, смерть была крайне жуткой. Вероятно, все эти люди были жителями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нахмурился. С чего это Цзинь Гуан потащился в такую глушь, чтобы убивать людей и забирать их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принадлежал к демоническому пути, до перемещения в этот мир он был вполне приличным молодым человеком, ценящим мораль, и убийства ради забавы не любил. На демоническом пути он придерживался правила: не трогай меня, и я не трону тебя. Этому же принципу он учил и трех своих учеников, так что в обычных обстоятельствах Цзинь Гуан и остальные не стали бы резать людей налево и направо...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они посмели предать его самого, чего еще от них ожидать?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теперь тешить себя размышлениями? Лучше подумать о том, как выжить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горько усмехнулся и шагнул вглубь 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переступая через бездыханные тела, Жун Си дошел до центра деревни. Сама деревушка была небольшой, в ней насчитывалось всего несколько десятков дворов.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не стал задерживаться на дороге и напрямую бросился к соломенной хижине в самом центре. Видимо, не найдя там того, что искал, он выскочил обратно и принялся судорожно переворачивать тела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выпустил капельку духовной силы, чтобы просканировать окрестности и убедиться, что поблизости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Юй в отчаянии шарил по земле, но искомого 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окинул духовным взором всю деревню и вскоре заметил на ближайшем столбе подвешенное тело. У этого трупа были отрублены конечности и голова, а кожа содрана.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Байли Юй все продолжал бессмысленно копошиться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потерял терпение, подошел, ухватил мальчика за воротник и перенес к тому самому столбу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она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на месте и в упор увидев изуродованное тело, Байли Юй оцепенел. Из его горла вырвался странный звериный стон. Постояв мгновение на месте, он безумным зверем бросился к столбу: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http://bllate.org/book/25331/3019766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