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за вопросы? — лениво бросил Цзинь Гуан. — Ты ведь отрубил той женщине конечности и по кусочку содрал с неё кожу, но она всё равно ничего не выдала... Вот видишь, в конце ты применил к остальным Технику Поиска Души, а деревенские жители и думать не думали, что она с сыном — обычные люди. Да и её сын, надо полагать, и сам считал себя самым обычным сельским жителем.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о чём они шепчутся, Жун Си посмотрел на Байли Юй и, разумеется, увидел, как юноша до боли закусил губу, а его кулаки судорожно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это! Главное — не сорваться в самый ответственный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пристально следил за Байли Юй, смертельно боясь, что мальчик не выдержит и закричит от переполнявших его чувств. К счастью, в конце концов те двое ушли, а юноша так и не издал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непременно должен отыскать Святого Духа! — заявил первый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Гуан легко усмехнулся, и Жун Си уловил в этом смешке нотку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ты ищешь Святого Духа, а я собираю души — прекрасное увольнение, работаем в паре. Сегодня ночью я помогу тебе отыскать того человека, но если не найду, с рассветом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мужчина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 — снова завыл Демонический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мужчины удалились, и стая волков рассредоточилась.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в тусклом свете луны и мрачных отблесках костра он заметил на лице юноши две дорожки слёз, а губы были искусаны до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Я думал, моя матушка уже погибла, а она, оказывается, жива... Если бы я знал, что она жива, я бы ни за что не ушёл... — бессвязно бормотал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холодно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ты тогда не ушёл, погибли бы вы оба. Поступок твоей матери был верен: умерев, она хотя бы обеспечила тебе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резким движением поднялся на ноги и, взволнованно размахивая руками,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вы не слышали их слов?! Они отрубили моей матушке руки и ноги, они содрали с неё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 от неверия у юноши широко раскрылись глаза. Вспышка ярости захлестнула его, он бросился вперёд, вцепился в воротник Жун Си и яростно прокричал: — Они отрубили моей матушке конечности и содрали кожу! Эта кровная месть несовместима с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позволил ему кричать и бесчинствовать. Дождавшись, когда мальчик выплеснет эмоции, он с абсолютно бесстрастным лицом оттолкнул его руки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 же убил твою мать, чего ты на меня орёшь?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сам Достопочтенный Дунлинь, а какой-то смертный смеет орать на него и распускать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Слыхано ли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Сопляк есть сопляк, умеет только орать да брызгать слюной. Вместо того чтобы пустословить тут, лучше бы подумал, как убедиться, не забрали ли душу твоей матери. Разве ты не слышал, что они только что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того, что плоть искромсали и содрали кожу? Куда важнее сохранить целостность Божественной души. Глупый смертный сопляк, упускаешь самую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Холодное отношение Жун Си привело Байли Юй в исступление. В подсознании юноши жило убеждение, что если кто-то сталкивается с подобным горем, то даже посторонние люди, если и не станут утешать, то по крайней мере не станут сыпать соль на рану. Но этот человек оказался до ужаса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 чём же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Юй мгновенно протрезвел, осознав ошибочность своих ожиданий. В воображении большинства юношей уже существовал некий образ — герой из легенд и преданий, спасающий людей в беде, пылающий праведным гневом, полный любви и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чуть не погиб у подножия обрыва, именно этот человек протянул руку и вытащил его из безвыходного положения, поэтому мальчик поневоле перенёс на него этот книжный образ... но реальность оказалась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тот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Юй смахнул слёзы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Простите, я сорвался. Услышав, как поступили с моей матушкой, я просто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снова сорвался на плач.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мысленно цыкнул языком: вот поэтому он терпеть не мог сопляков. Даже совершив ошибку, такого наказать не поднималась рука; посмей взрослый культиватор повысить голос на него, самого Достопочтенного Дунлинь, он бы давным-давно сорвал с того одежды и выбросил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благодетель, что вы имели в виду, когда сказали — проверить, забрали ли душу моей матушки? — юноша быстро взял себя в руки и с тревожным ожиданием уставился на Жун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брат Ван, потом старший, теперь благодетель.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сообразил, как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подумал, что раз уж перед ним несведущий смертный пацан, он, пожалуй, простит ему дерзость и невежество.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недавнему разговору, твоя мать была культиватором, а ты — нет,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Юй снова опустился на землю и при этих словах напряжённо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То-то я смотрю, ты ничего не знаешь, — хмыкнул Жун Си, находя манеру поведения матери Байли Юй весьма странной. В этом мире любой смертный, обладающий хоть малейшим талантом или возможностью к бессмертному пути, стремился ступить на него, а уж культиваторы, обзаведясь потомством, и вовсе желали, чтобы дети с рождения обладали уровнем Закладки Основы или Золотого Ядра. Ещё не бывало такого, чтобы мать растила сына обычным смертным, как это делала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природным задаткам Байли Юй, хотя Жун Си и не проводил тщательного осмотра, парень вовсе не казался безнадежным тупицей или полным отбросом, лишённым способностей к культивации. Зачем же ей понадобилось скрывать имена и растить его в глухой деревушке простым 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ломал над этим голову, но вслух объяснил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демонов существует один мерзкий способ: они собирают чужие Божественные души, чтобы выплавлять из них магические формации и артефакты. Если душу заберут для создания артефакта, несчастного ждёт участь развеять в прах, и он больше никогда не сможет переродиться.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Байли Юй смертельно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хотите сказать, что душу моей матери могли забрать для создания магических формаций или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Юй тут же вскочил на ноги, намереваясь броситься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даже не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до выхода из пещеры, Байли Юй замер, а затем сжав кулаки, затрясся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же ты? — с показной неспешностью протянул Жун Си. — Чего не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Юй глубоко вдохнул, и голос его прозвучал 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идти. Они рыщут повсюду в поисках меня, выходить сейчас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хмыкнул: ума хватило, значит, не совсем дурак, теряющий голову от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Юй круто развернулся, подбежал к Жун Си и рухнул перед ним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Бессмертный господин, умоляю,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уткнулся лбом в землю — раз, другой, третий, удары выходили глухими и тяжёлыми.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помогите! Помогите узнать, цела ли душа моей матушки! Если вы выручите мою матушку, я до конца дней буду служить вам верой и правдой, отрабатывая ваш великий 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мысленно взвыл: Черт побери, опять этот геморрой!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до боли напоминала то, как он набирал себе трёх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лишь дать согласие, как отвязаться будет уже невозможно: придётся не только кормить и поить дармоеда, но и обучать грамоте, преподавать техники культивации, а в конце получить нож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Жун Си исказило гримасой.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 едва держусь на ногах, помочь тебе не могу, — безжалостно отказал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Юй, продолжая стоять на коленях, попытался взмолиться снова, но Жун Си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Юй мгновенно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снова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Юй был обычным смертным, его слух и чуткость не шли ни в какое сравнение с возможностями Жун Си; он не мог заметить, что Жун Си лжёт, поэтому мог лишь сидеть в стороне, до боли сживая кулаки и чувствуя своё полное бессилие.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жалостливый.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Жун Си слегка дрогнуло, однако он тут же безжалостно подавил это чувство, скрестил ноги и принялся за медитацию, из последних сил собирая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наступившей тишине постепенно занимался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Промедитировав пол ночи, Жун Си почти не собрал крупиц духовной силы, зато в его Божественной душе оставалось всё меньше и меньше запасов, и давившая на сердце тревога лишь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Демонический волк ворвался в горную лощину и разнёс заросли глицинии; теперь, когда ветки и листья не загораживали просвет, изменения неба были видны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миновала, и Небесная кара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отлегло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солнце показало свой край, Байли Юй поднялся на ноги и жалобно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умоляю,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 остался глух к мольбам. Закрыв глаза, он вид делал, будто вовсе ничего не слышит.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этот мальчишка не представлял для него никакой ценности, и он не собирался носиться с ним ради чужих интересов.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Юй закусил губу и заговорил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не могли бы вы хотя бы подсказать способ собрать души? Я сам отправлюсь на поиски материнской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Си наконец приоткрыл глаза и взглянул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раз за разом твердил себе не проявлять мягкосердечия — ведь он и сам находился на волосок от гибели, а духовная сила почти иссякла, — взглянув на покрасневшие от бессонной ночи глаза юноши, его сердце всё же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пойду с тобой, но могу научить тебя методу.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паршивец совсем не ценит свою жизнь, раз посмел снова сунуться туда. А вдруг в деревне ещё остались убийцы? Возвращаться туда — идти прямо в ловушку, а он вовсе не горел желанием рисковать ради чужих безумств.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Протяни руку, — приказал Жун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Юй торопливо протянул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протянутые руки были измазаны грязью и кровью, на них виднелось несколько глубоких порезов, полученных, должно быть, в ночной схватке с Демоническим волком.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Косточки у пареньца оказались крепкие: терпел всю ночь и даже не пикнул.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мгновение, Жун Си протянул палец, вывел круг на правой ладони юноши, а затем, сжав его правую руку в своей, зашептал заклинание.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http://bllate.org/book/25331/3019764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