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уже стояла глубокая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одновременно сидел, скрестив ноги в медитации, и мысленно прикидывал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немного, до рассвета, пока не взойдет солнце и не исчезнет Гром Бедствия, и он сможет наконец свободно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волчий вой, совсем близко, казалось, прямо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Байли Юй резко открыл глаза, словно его разбудил этот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приподнялся, и в его выражении промелькнула тревога: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вы слышали?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бесстрастно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волчья стая нас не обнаружит.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обычные волки, — тихо пояснил Байли Юй. — Это демонические волки, которых натравливают те, кто вырезал нашу деревню. Сотню с лишним человек в нашей деревне убили так быстро именно благодаря этой стае.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Демонические волки? Натравливают демонических волков?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Жун Си мгновенно ухнуло вниз, и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управляет демоническими волками, случайно не юноша с короткими волосами и флейтой в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Юй, казалось, сильно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откуда вы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мысленно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был лишь один человек, способный управлять демоническими волками — его бывший младший ученик, а ныне подручный Би Ле, Цзинь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злая ирония судьбы: стоило только переродиться в этом теле, как сразу же столкнулся со злейшим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 немедленно, — Жун Си поднялся на ноги. — У демонических волков чууткое обоняние, нам точно не скрыться...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нет, погодите. Цзинь Гуан преследует Байли Юй, а не его, Жун Си. Если прогнать Байли Юй, он сам окажется в безопасности... Тоже не годится. Стоит выгнать Байли Юй, и он в одиночку не выдержит удар Грома Бедствия...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Поистине безвыходное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 вправду уходим? — испуганно спросил Байли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бросил взгляд на взволнованного мальчика и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нынешним уровнем культивации невозможно ускользнуть от преследования волчьей стаи вместе с Байли Юй. Если Цзинь Гуан их обнаружит, ему крышка.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Следовательно, уходить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Жун Си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они ищут нечто по имени Святой Дух?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полагаю, они вырезали жителей деревни в поисках Святого Духа, но ничего не нашли, а затем обнаружили, что ты сбежал, и пустились по твоему следу... — быстро проанализировал ситуацию Жун Си. — Нам не спрятаться, если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только что? — спросил Байли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только не заглушить наш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его заглушить?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Кровью демонического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Юй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Кровью демонического волка?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 убить хотя бы одного волка так, чтобы не поднять тревогу всей стаи.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Юй взял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сможем убить демонического волка?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подумал: о, отличный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в прошлом, не то что какого-то там рядового демонического волка — сам Цзинь Гуан при виде него почтительно бы назвал его Владыкой, но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Сможем, — ответил Жун Си. — Однако потребуется твое содействие.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нужно делать, просто скажи, — твердо произнес Байли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тебе не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был грозным Владыкой Демонов Дунлинь, да и сейчас обладает определенной силой, поэтому волков не боялся. Но Байли Юй — самый обычный смертный ребенок, было бы странно, не испытывай он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Страшно, конечно страшно, — горько усмехнулся Байли Юй. — Но смерти я боюсь куда больше, чем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Цепляться за жизнь и бояться смерти — это природа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...Если я умру, то не смогу отомстить за маму и за всех людей в деревне, — сквозь зубы проговорил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на мгновение замер. Оказывается, этот паренек не из трусливых.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Жун Си. — Не переживай, пока ты делаешь всё так, как я скажу, я гарантирую твою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этой ночью ему еще предстоит положиться на него, чтобы пережить Небесную Кару.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 вас, — отозвался Байли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сложил пальцы в щепоть и зашептал заклинание, после чего с кончика его пальца сорвался крошечный изумрудный огонек. Удерживая это сияние, он быстрым щелчком отправил его прямо в лоб Байли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огоньку проникнуть внутрь, как мальчик тут же почувствовал удивительную легкость в теле, словно оно потеряло всякий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наружу и вымани волка, что кружит над нами, — приказал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 нами разве всего один волк? — Байли Юй оказался куда наблюдательнее, чем можно было ожидать.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чувствую только одного, но если мышкавать дальше, их станет два или три, — сурово ответил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Юй без промедления бросился из пещеры, хотя бегом это назвать было трудно — скорее, он летел. Подпитываемый духовной силой Жун Си, он делал невероятно широкие шаги, а его тело обресло необычайную 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показаться, как демонический волк, обнюхивавший окрестности на вершине холмика, мгновенно задрал голову, оскалил пасть, испустил яростный рев и стремглав бросился на карабкающегося по склону Байли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волк превосходил размерами обычного серого волка вдвое, его шерсть была жесткой, морда — свирепой, а обнаженные клыки — ужасающе острыми. Получи он хоть один укус — не умрет, так останется калекой.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Юй еще не успел забраться на склон и не сразу заметил бросившегося на него зверя, а когда опомнился,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с бесстрастным лицом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обещал, что Байли Юй не умрет, но вовсе не обещал оградить его от увечий.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вполне мог выманить и прикончить волка сам, но это потребовало бы колоссального расхода духовной силы. Сейчас же духовная сила равнялась для него самой жизни — с какой стати ему растрачивать собственные жизненные силы ради подобного?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более чем три века жизни на Пути Демонов в качестве Владыки Демонов Дунлинь даже святой ожесточился бы, став черствым и эгоистичным. Выжать максимум из любой ситуации ради собственного выживания — вот истинный залог долголетия. Следуй он современным моральным принципам пяти правил и четырех прекрасных черт, его кости уже давно бы истлели.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равнодушно смотрел, как волк нацелился укусить Байли Юй, мысленно уже смирившись с тем, что пареньку отхватят руку. Но случилось непредвиденное: Байли Юй оступился на крутом склоне, от испуга сорвался вниз и чудом проскочил буквально в сантиметре от волчьих клыков, кубарем скатившись в лощину и избежав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дикая удача, подумал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по инерции тоже покатился следом, перевернувшись пару раз и растерянно мотая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Юй вскочил на ноги и во весь опор припустил обратно к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взвыл, оскалил пасть и бросился в погоню по пятам. Байли Юй оставался обычным смертным ребенком, а дарованная Жун Си духовная сила лишь позволяла ему бежать быстрее — против свирепого хищника этого было явно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подумал, что на этот раз паренька точно цапнут, но внезапно тот подпрыгнул, с силой дернул за свисавшую лиану, преграждая путь зверю, и обрушил вниз целую завесу из переплетенных стеблей.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на полном ходу врезался в лианы и с головы до ног запутался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парень оказался сообразительным.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взглянул на Байли Юй совершенно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возвращающегося мальчишку, Жун Си быстро открыл глаза, в которых блеснул красный отсвет, и с помощью заранее припасенной духовной силы начертил у входа в пещеру тонкую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Юй вбежал в пещеру в полном беспорядке, а следом за ним, ломая ветки и рыча подобно урагану, неслась разъяренная волчица.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Старший! — в панике окликнул его мальчик, не видя никаких действий с его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паникуешь? — холодно глянул на него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демонический волк влетел в пещеру с разинутой пастью, намереваясь разорвать обитателей в клочья. Однако стоило его голове пересечь вход, как начертанная на земле черта вспыхнула тончайшим зеленым светом — едва заметным, но острым, словно бритва. В одно мгновение голову зверя срезало с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Обезглавленная волчья голова пролетела вперед еще пару метров, прежде чем рухнуть на землю, продолжая беззвучно щелкать пастью, и лишь спустя мгновение затихла. Тем временем тело зверя осталось лечь за невидимым зеленым барьером на входе, а из огромной раны на шее фонтаном хлынула удушливо-зловонная черная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поспешно развеял барьер: даже на столь короткое поддержание защиты ушла немалая доля его скудных запасов духовной силы, отчего его сердце едва не разорвалось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туше, собрал немного крови на палец и мазнул себя по лбу, после чего повернулся к всё еще застывшему в оцепенении Байли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встал,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опомнился и ошарашенно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и вот так просто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хотел? — приподнял бровь Жун Си. — Устроить с ним трехсот раундовый поединок?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Байли Юй. Просто... всё прошло слишком легко. Волк, казавшийся неумолимым жнецом смерти, от которого он бежал сломя голову, пал от рук этого человека без малейших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Обуреваемый странными чувствами, мальчик подошел ближе и, подражая Жун Си, зачерпнул волчьей крови, чтобы поставить метку меж бровей.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они не догадаются, что волк мертв? — снова встревожился Байли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— ответил Жун Си. — Место ты выбрал отличное.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Безлунная ночь, глухая горная расщелина — обнаружить их здесь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Затащи тушу внутрь, — отдал приказ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Юй, тяжело дыша, втащил волчье тело вглубь пещеры, после чего Жун Си приложил ладонь к земле: почва заволновалась, и земля скрыла всю пролившуюся кровь, не оставив даже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при свете угасающего костра, Жун Си отыскал волчью голову, порылся в ране на шее и под ошеломленным взглядом мальчика извлек на свет черный духовный камень, после чего вышел к самому входу и изо всех сил швырнул его далеко в ночную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камень, с помощью которого Цзинь Гуан контролировал зверя, тот решит, будто волк просто убежал далеко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Концы в воду, от улик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отряхнул руки и установил вокруг убежища маскировочную формацию, скрывающую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закончили приготовления, как сверху донесся ожидаемый волчий вой — раз, два, три... Судя по звукам, на вершине собралось сразу несколько хищников.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приложил палец к губам, призывая Байли Юй соблюдать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сопляк чертовски хорошо прячется, раз мы до сих пор не смогли его отыскать.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чей-то хриплый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были не просто волки, там находились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Юй испуганно перевел взгляд на Жун Си, но тот сидел с совершенно невозмутимым лицом, в котором не было ни капли страха или напряжения. Это спокойствие передалось 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мои волки прочешут все горы от края до края, но обязательно вытащат его наружу, — откликнулся другой голос, принадлежавший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сразу узнал голос Цзинь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Поиск мальчишки — дело десятое, главное — Святой Дух, — прохрипел первый мужчина. — Только боюсь, как бы этот самый Святой Дух вообще был при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Поймаем — расспросим. Мне кажется, вряд ли Святой Дух спрятан здесь. С чего бы такой реликвии взяться в затерянной в горах деревушке? — рассудил Цзинь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видел ту женщину? — возразил старший голос. — Женщина владела Искусством Марионеток, да и уровень ее культивации был отнюдь не низким. Ее происхождение явно непростое, это обязательно нужно будет выяснить позже... И ее сынок наверняка не так прост. Стоит нам схватить этого паწка и допросить, как всё встанет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http://bllate.org/book/25331/3019763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