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Танцпол на первом этаже уже вовсю кипел и взрывался от энергии. Ли Линь и без того обожал погулять, а после стаканчика коктейля под названием Розовое свидание и вовсе забыл, как его зовут. Он ринулся в толпу и возбужденно скакал, словно сорвавшийся с привязи дикий жеребец, и никто на свете не смог 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другое время, Нин Юйфэй наверняка бросился бы следом. Но сейчас ему хотелось лишь одного — побыть в тишине. Ох, только не спрашивайте, кто такая эта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названием Розовое свидание красовались размашистые золотые иероглифы, выведенные рукой Его Высочества Наследного принца: «Пентхаус-ухта,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«Алым сердцем» пестрели элегантные и лихие серебристо-серые иероглифы, оставленные уважаемым Председателем: «Пентхаус-ухта,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хрень! В верхнем этаже всего одна комната отдыха или их там целая тысяча?!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оба выразились настолько туманно и двусмысленно, кто ж в здравом уме туда попрется?!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в упор уставился на эти две записки, сжал волю в кулак и вмиг разорвал их на мельчайшие клочки — такие мелкие, что даже матушка-бумага не признала бы в них свое чадо. Только после этого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Заметание следов — важнейший навык выживания. Если бы эту записку заметил кто-нибудь посторонний, разразился бы грандиозный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Затем… он принялся лихорадочно соображать, как выпутаться из сложившейся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Подниматься наверх было абсолютно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зовут его одновременно и в одно и то же место. Стоит ему объявиться там, и обман раскроется в считанные секунды без всяких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сколько бы тысяч оправданий у него ни было, отмыться не удастся. Стоит помнить, что те двое наверх — мастера плести интриги и проницательнее некуда. Стоит ему хоть капельку растеряться, как они тут же почуют неладное. Если же они заподозрят неладное и начнут копать… Хах, смерть — это еще цветочки! Больше всего на свете он боялся, что даже умереть нормально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быстро взял себя в руки, оставил на столе два бокала и, крутанувшись на каблуках, покинул танцпол, направляясь к ближайшей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ему нужно было успокоить тех двоих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подниматься наверх можно, но для этого требовалась веская и правдоподобная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из грохочущего танцпола в относительно тихую уборную, Нин Юйфэй глубоко вздохнул. Не успел он даже никому написать, как его коммуникатор тихо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Линюй приглашает вас начать передачу видеосигнала».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Цзин приглашает вас начать передачу видеосигнала».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судорожно дернул уголком рта и, не задумываясь, отклонил оба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молниеносно настрочил обоим ответные сообщения: «Брат Линюй, мне сейчас не совсем удобно транслировать видео». «Старший, боюсь, если я включу видеосвязь, кто-нибудь заметит».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от обоих пришли практически синхронно.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Цзина звучал низко — судя по всему, он успел немного выпить, и его бархатный тембр ласкал слух еще сильнее обычного: «Пришел с друзьями? Весело? В Тяньефане есть фирменное фруктовое вино, оно тебе точно понравится. Поднимайся наверх, я приготовил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Линюя звенел чисто и звонко. Пусть его лица было не разглядеть, но воображение легко рисовало те ослепительные золотистые глаза и еще более ослепительную улыбку: «Сяо Фэй, как же я рад тебя видеть! Только что у входа я едва сдержался, чтобы не подойти и не обнять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из этих признаний могло свести с ума кого угодно, но когда оба изливали свои нежности одновременно… Нин Юйфэй чувствовал, что от такого количества сладких речей у него подкашиваются колени и хочется упасть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двери, он изо всех сил старался унять бешеное биение сердца и сделать голос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ответ Се Цзину: «Старший, я не пойду наверх. Здесь слишком много народу, если кто-нибудь нас заметит, будет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Линюю: «Брат Линюй, я тоже был безумно рад увидеть тебя сегодня, но давай все же воздержимся от встречи. Боюсь привлечь лишнее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отказать, а потом подсластить пилюлю — вот единственно верная тактика умиротворения. Жизнь заставит, и не тому научишься: всего за пару дней он освоил все без всяких учителей!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перевел дух и перешел к пряникам: «Послезавтра — последний день выставки мехов, тогда мы сможем погулять подольше».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отправить это сообщение, как лицо Нин Юйфэя мгновенно побелело как мел — ни единой капли крови, душа буквально ушла в пятки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Кончено! Все кончено!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соскользнул, и он отправил сообщение не тому адресату!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оно предназначалось уважаемому Председателю — они ведь договаривались вместе посетить закрытие выставки мехов. Но от пережитого стресса он по ошибке запулил его Его Высочеству Наследному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Отозвать! Срочно отозвать! Можно ли как-то отменить отправку, черт побери?!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этот паршивый мессенджер работал в режиме реального времени, и никакой функции отзыва сообщений предусмотрено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не воробей, вылетит — не поймаешь. Вернуть назад?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делать?! Что делать?! В голове Нин Юйфэя проносились безумные мысли, но, пробыв в оцепенении пару секунд, он неожиданно снова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Исправлять! Срочно все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в панике настрочил Наследному принцу еще одну отговорку: «Ай, кажется, я сморозил глупость. Брат Линюй, у тебя найдется время послезавтра?»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Сотворив такое, Нин Юйфэй был готов сам себя отхлестать по щекам. Как говорится, сам напросился — теперь беги куда глаза глядят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чтобы заделать одну брешь, пришлось прорывать новую!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Предсказуемо голос Наследного принца раздался в ушах почти мгновенно: «Ты хочешь посмотреть выставку мехов? Хочешь пойти туда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смог лишь с каменным лицом выдавить: «Да, только…»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время», — голос принца звучал мягко и сладко, напоминая воздушную сахарную вату — приторно-нежную, способную заполнить до краев любое сердце. — «Как здорово, что мы встретились сегодня, Сяо Фэй. Развлекайся от души, послезавтра я заеду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живо представил, как сильно обрадовался Шэнь Линюй, и какая неотразимая красота озаряет этого сияющего «Имперского любимца», когда тот искренне счастлив. Наверное, во всем мире об этом знал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Нин Юйфэя шевельнулось какое-то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ситуация не позволяла ему предаваться рефлексии.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выкопал яму еще глубже, к счастью, сегодняшний барьер с Наследным принцем удалось кое-как преодолеть!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собрался с духом и поспешно отправил весточку уважаемому Председателю: «Коктейль «Алое сердце», который заказал старший, оказался невероятно вкусным, мне очень понравилось. Давай попробуем что-нибудь еще на закрытии выставки мехов,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изъясняться столь обтекаемо, Нин Юйфэй с замиранием сердца проверил — в ту ли сторону улетело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удача была на его стороне, и до такого маразма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Цзина звучал с легким оттенком разочарования: «Значит, сегодня мы так и не увидимся?»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у него был потрясающий от природы голос! В обычное время даже самая неспешная беседа заставляла сердце биться чаще, а сейчас, стоило ему чуть понизить тон, добавив в интонации капельку наивной обиды, как от макушки до пят пробирала сладкая истома. Просто погибель для всего живого!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чувствовал себя отъявленным грешником, но отступать было поздно: «Старший, я тоже безумно хочу тебя увидеть, но больше всего на свете я хочу быть с тобой…» Он на секунду замялся, после чего с беспримерной наглостью выпалил: «…и быть вместе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Цзина эти слова прозвучали словно стрела, навылет пронзившая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Юйфэя просто не оставалось выбора, иначе он бы никогда не прибегнул к столь запрещенному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на сто процентов гарантировало победу над уважаемым Председателем, но, по правде говоря, его совесть грызла его изнутри — черт возьми, как же паршиво скребли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именно давление общественности стало главной причиной разрыва прежнего «Нин Юйфэя» с Се Цзином. Из-за этого они уже однажды расходились, и теперь, возобновив отношения, Се Цзин ходил вокруг него на цыпочках. Даже страстно желая объявить об их связи на весь мир, он терпел ради того, чтобы не создавать Нин Юйфэю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Нин Юйфэй сам завел об этом речь, даже Се Цзин, жаждавший немедленной встречи, был вынужден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вместе всегда…» — он смаковал каждое слово, и в его голосе послышалась улыбка, смешанная с глубоко спрятанной тревогой: «Сяо Юй, ты ведь не обманываешь меня,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Юйфэя пропустило удар, но отступать было уже некуда. Стиснув зубы, он выдавил: «Старший, я не обманываю! Увидимся послезавтра!»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буквально сполз по стенке. Внутри него царило сплошное красное марево, написанное крупными жирными буквами: «УСТАЛ».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тело, устала душа, устала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встал на три корабля, а уже несколько раз успел пожелать себе скорой смерти. Как же прежний владелец тела умудрялся выживать в этом филиале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вечернюю эпопею можно было охарактеризовать так: шокирующее начало, бурная середина, но, к счастью, относительно мирный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победой стало то, что его не раскрыли. Нин Юйфэй даже не злился на Ли Линя, который напился в хлам и нес какую-то ахинею.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сегодняшними нервотрепками пьяные выходки Ли Линя казались верхом милости!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этого великовозрастного балбеса домой, Нин Юйфэй вернулся в Поместье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выпил, и хотя градус был невысок, голова приятно кружилась. Быстро приняв душ, он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встав спозаранку, Нин Юйфэй поспешил отправить Наследному принцу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предстояла церемония открытия, и он непременно должен был сопровождать уважаемого Председателя, так что свидание с Его Высочеством приходилось переносить на другое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снова пересеклись, он бы точно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Наследный принц был безумно рад уже самой перспективе свидания, а все временные вопросы с готовностью переложил на плечи самого Нин Юйфэя.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разобравшись с завтрашним свиданием в постоянном страхе, Нин Юйфэй наивно полагал, что сможет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может мужчина, оседлавший три гигантских лайнера одновременно, позволить себе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закрытия выставки Нин Юйфэя с самого раннего утра ослепило целое звено истребителей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М…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было так подстраивать? Почему такая черная полоса? Почему именно сегодня? Вчера он целый день сидел дома сложа руки… так какого черта именно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него свидание с Наследным принцем, вечером — с уважаемым Председателем, неужели ему еще и с утра пораньше нужно тащиться к Маршалу?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инстинктивно отдал честь, его голос слегка дрожал: — Маршал…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Цин с бесстрастным лицом смотрел прямо перед собой: — Господин ожидает вас на Базе № 3, генерал-майор, прошу следовать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шанча на отступление!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теми двумя можно было поддерживать связь через коммуникатор, то с Маршалом у него вообще не было никаких каналов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ехать. Обязан ехать. Военный приказ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ноги у Нин Юйфэя были ватными. Лишь когда они прибыли на базу, Ань Цин провел его через летное поле, мимо тренировочного плаца, и в конце концов они остановились перед автоматической дверью из матового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Цин остался снаружи, а Нин Юйфэй шагнул внутрь, чувствуя себя абсолютно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другая дверь в комнате отворилась, и из клубов густого пара шагнула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поднял глаза и замер, в упор уставившись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Бэйчэня вошло в привычку заниматься утренней тренировкой, и в это время он обычно возвращался с плаца, как раз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смотрел на него, чувствуя, как в голове гудит, а сердце отбивает бешеный ритм. Горячий пар, казалось, проник в его собственное тело, устремился прямо к макушке и опалил так, что он потерял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безумия потрясающее, мужественное тело: крепкие плечи, совершенные рельефные мышцы груди и живота, дорожки пресса, уходящие ниже… Фигура не выглядела чрезмерно массивной, но та жуткая, закаленная в бесчисленных кровавых бойнях сила внушала благоговейный трепет. Подобную мощь невозможно накачать ни в одном тренажерном зале — она рождается лишь тогда, когда человек познает всю горечь поражений и вкус великих побед на полях жестоких войн!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хищник заставляет забыть обо всем остальном, оставляя в груди лишь одно желание — добровольно пасть ниц и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совершенно потерял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Бэйчэнь шагнул навстречу. Его шаги были тяжелыми, размеренными, они падали на сердце Нин Юйфэня точно удары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сблизились вплотную, из-за разницы в росте Нин Юйфэю пришлось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подобная поза выглядела так,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Бэйчэнь одной рукой обхватил его за талию, притягивая к себе и заставляя прогнуться в спине, после чего накрыл его губы страстным, удушающим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Юйфэй почувствовал, как в груди что-то с грохотом разорвалось. Бурная волна жара побежала по венам, требуя большего, крича и безумствуя. Подобно законченному наркоману, попробовавшему запретный плод, он с сумасшедшим нетерпением жаждал продолжения этой смертельной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http://bllate.org/book/25328/3019451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