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ростовым зеркалом стоял белокожий и изящный юноша. Короткие черные волосы, слегка изогнутые брови, лучистые черные зралки — всё это придавало ему очень бодрый вид. Ниже располагались прямой нос, губы красивого изгиба, а также острый подбородок и подтянутое, стройное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 прекрасное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немигающе пялился в зеркало, но на душе у него было крайне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новость хорошая, другая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заключалась в том, что, хотя он и сыграл в ящик, толкнув переходившего дорогу маленького мальчика, зато неожиданно переселился в свежее тело только что умершего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обрывается так просто — подумать только, эта фраза применима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оказалась куда сложнее, в ней стоило разобраться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этого тела была похожа на его собственную процентов на семь-восемь, и даже имя совпадало буква в букву. Только вот при том же имени, Нин Юйфэй, жизненные обстоятельства оказались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Попавший сюда Нин Юйфэй был вчерашним выпускником двадцать первого века. Если уж выделять какие-то особенности, то он с малых лет рос круглым сиротой без отца и матери, воспитывался в детском доме и учился на государственные пособия. Умом особо не блистал, но, к счастью, отличался усердием и трудолюбием: поступил в престижный университет, успешно его окончил и строил серьезные планы на будущее, стараясь оправдать надежды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судьба издавна славилась своими идиотскими шуточками. Выйдя в магазин за овощами, он увидел несущийся, точно бешеная собака, спорткар, а обернувшись, заметил перепуганного до полусмерти малыша. Нин Юйфэй даже думать не стал — бросился вперед и оттолкнул ребенка, а сам превратился в добычу безумной машины. Смерть его была поистине кровавым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Взлетевшая в воздух душа Нин Юйфэя сохраняла завидное спокойствие. Он был абсолютно свободен от мирских привязанностей, и хотя превращение в груду фарша портило городской пейзаж, это всё же лучше, чем гибель мальчика — в конце концов, у того были папа с мамой, а женщина, что сейчас отчаянно прижимала к себе ребенка, уже заливалась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собственную жизнь за благополучие целой семьи Нин Юйфэй считал вполне стоящим делом. Единственным огорчением было то, что с таким трудом накопленные сбережения останутся лежать мертвым грузом на банковском счете. Знай он, что умрет так рано, непременно пожертвовал бы всё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жизнь оказалась до обидного простой. Но если взглянуть на этого Нин Юйфэя, который был старше его на два года, то его биография пестрила столь грандиозными событиями,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Галактическую эпоху, когда мехи заполонили всё вокруг, а в небесах то и дело сновали звездные крейсеры. К тому же ему посчастливилось родиться вторым молодым господином в Поместье графа: родители любили друг друга, старший брат всегда защищал, а сам он проявил немалые таланты. В двадцать лет он окончил Галактическую военную академию и в тот же год поступил на службу. Сейчас, в свои двадцать четыре, он уже носил погоны генерал-майора с двумя золотыми звездами на плечах — невероятно молодой и перспективный субъект, каких еще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личная жизнь столь юного и блестящего таланта была донельзя запутанной и не поддавалась никакой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Гомосексуальность — не великая беда, Нин Юйфэй и сам от рождения тянулся к парням, просто отличался некоторой трусливостью и до двадцати двух лет даже не смел открыть свою ориентацию, не говоря уже о том, чтобы заводить романтические отношения — он боялся лишний раз взглянуть на соседа по комнате, опасаясь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тот Нин Юйфэй зажигал так круто, что аж искры 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один парень? Что такое два парня? Одновременно завести трех бойфрендов и умудриться принять обручальные кольца от каждого, не спалившись при этом — вот это действительно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круче было то, что каждый из этих бойфрендов оказывался круче предыдущего, обаятельнее и опаснее, с каждым связываться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бойфрендом Нин Юйфэя являлся главнокомандующий Отрядом Млечного Пути, единственный шестизвездный Маршал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бойфрендом был наследник престола Галактической Империи,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бойфрендом приходился председатель Кабинета министров — выходец из знатного маркизата с вековой славой, в чьих руках сосредоточились судебная власть и финансовые рычаги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только-только попал сюда и еще толком не освоил местные правила, но от одних этих титулов ему уже хотелось плакать! Простой обыватель, от роду не видавший вживую даже сельского старосту, он вдруг в один миг обзавелся тремя такими ухажерами, как председатель Военного совета, будущий правитель государства и министр финансов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сейчас должно стать так плохо, или еще хуже, или вообще самое время окочуриться?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чувствовал, что проще было умереть окончательно. Разгребать подобную кучу проблем оказалось куда страшнее любой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тот Нин Юйфэй вовсе не собирался умирать, всё дело в банальном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Встречаясь одновременно с тремя кавалерами, он испытывал колоссальное моральное давление и, постепенно чувствуя, что ситуация выходит из-под контроля, решил уехать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развеяться он так и не успел: произошла авария. И хотя спасательная команда вовремя подоспела и извлекла его из обломков, сам хозяин тела уже отдал Богу душу и отправился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Нин Юйфэй и стал Нин Юйфэем.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пережитой великой беды обязательно придет великое счастье. Но Нин Юйфэй никакого счастья не предвидел — его ждали целые завалы неприятностей, которые только и ждали момента, когда он выйдет за порог, чтобы обрушиться на него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взвесив всё за и против, трусливая натура Нин Юйфэя взвыла от ужаса. Пожалуй... лучше умереть еще раз. 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наконец очнулся, ты так испугал маму! Если бы с тобой что-то случилось, мама тоже не смогла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дверь бесшумно отъехала в сторону, и не успел Нин Юйфэй повернуть голову, как немолодая, но всё еще привлекательная женщина бросилась к нему, заключив в крепкие объятия. Слезы градом полились из ее глаз, мгновенно промочив тонкую пижаму Нин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за всю свою прошлую жизнь ни разу не позволявший себе подобной близости ни с одной женщиной, впал в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Жоюнь ничего этого не замечала и продолжала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мама не требует от тебя великих подвигов и не хочет, чтобы ты гнался за военными заслугами. Главное — оставайся рядом с папой, будь цел и здоров, и маме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очень приятный голос, а от ее одежды исходил чудесный аромат. Только вот обжигающие слезы, просочившиеся сквозь ткань пижамы, заставили Нин Юйфэя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почти показалось, будто он и есть тот самый маленький мальчик, а обнимающая его женщина — та самая мама, которую он чудесным образом обрел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Юйфэй знал, что в момент собственной смерти он ужасно завидовал. Завидовал ребенку, о котором кто-то заботится, завидовал ребенку, у которого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и сам когда-нибудь окажется окружен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эта запутанная ситуация не так уж плоха,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Юйфэя одна за другой всплывали воспоминания Ян Жоюнь... У погибшего Нин Юйфэя и впрямь была невероятно счастливая семья: любящий отец, сильная духом мать. Несмотря на знатное происхождение, в их доме царили тепло и согласие, никаких интриг и грязных тайн — только искренние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Жоюнь горько плакала, и сердце Нин Юйфэя сжалось от острой боли. Возможно, эмоции прежнего владельца тела еще не до конца растворились, но он явственно ощущал тяжелое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Юйфэя имелся младший брат по имени Нин Юйло. Они были погодками, но из-за врожденного изъяна этот младший сын не пользовался родительской любовью, а в десятилетнем возрасте его даже отправили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Точных обстоятельств Нин Юйфэй припомнить не мог, но был твердо уверен: родители безумно любили младшенького, только по какой-то причине совместная жизнь с ним сопровождалась и холодом, и вынужденной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 лет назад этот самый нелюбимый брат при загадочных обстоятельствах пропал без вести, и с тех пор о нем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это стало тяжелейшим ударом. Чувство вины перед младшим сыном, родительская любовь, которую они по тем или иным причинам так и не смогли ему отдать, неизвестность его судьбы — всё это тяжелым камнем легло им на сердца, не отпуская ни на мгновение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от потери ребенка... Тот, кто пережил это хоть раз, никогда не сможет вынести подобное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вдруг почувствовал некоторое облегчение от того, что он вообще очнулся. Ведь если бы Ян Жоюнь открыла дверь и увидела холодное тело сына, какое же отчаяние охватило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жить, успокоил себя Нин Юйфэй. В прошлой жизни он погиб, но, к счастью, спас семью; в этой жизни он выжил и надеялся защитить этот новый для него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совсем не пострадал и стою прямо здесь, целый и невредимый, — мягко произнес он, утешая прижатую к груди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Жоюнь немного успокоилась. Подняв на него глаза, она смотрела на сына с чисто материнской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больше не пугай маму, мама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настоящий Нин Юйфэй всё же умер, Нин Юйфэй слегка помрачнел, но быстро взял себя в руки и снова попытался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 слегка помедлив, он неуверенно выговорил: — Мам, я больше не заставлю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всё еще текли по щекам Ян Жоюнь, когда раздался мягкий, интеллигентный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мальчик же в порядке, ты так опять подорвешь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повернулся и увидел мужчину, стоявшего у дверей. Тот был невысокого роста, а чертами лица походил на него самого примерно на четыре-пять частей. Вопреки его ожиданиям увидеть грозного, подобного горе отца, этот человек казался несколько хрупким, но источаемая им мягкость вызывала удивительно комфортное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Нин Юйфэя, Нин Цзыань тоже посмотрел на сына. Он не плакал, как жена, но его глаза слегка покраснели, и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хорошо. Главное,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открыл рот и не без труда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Цзыаня мгновенно засияли, уголки губ взметнулись вверх, и он уже не мог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к столу! Я велел приготовить твои любимые блюда: тушеную соевую спаржу под красным соусом, хрустящую рыбу в сахарной глазури и суп из корневищ туберозы...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Жоюнь тоже поспешно вытерла слезы и, взяв сына под руку,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столовую, твой брат тоже скоро вернется,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Юйфэй кивнул и последовал за ними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графа оказалось огромным. Сам он жил в комнате на третьем этаже слева, а столовая располагалась на первом. Спустившись на бесшумном лифте, Нин Юйфэй во все глаза разглядывал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памяти имелись кое-какие сведения, но столкнуться с подобными причудливыми высокими технологиями воочию для древнего землянина Нин Юйфэя было внове.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выдержана в теплых желтовато-белых тонах. Домашний робот-помощник уже сервировал стол, расставив угощения в ожидании трапезы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дожидаться старшего брата Нин Юйфэя не пришлось — вместо него в доме появился крайне высокопоставленный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Уважительно поклонившись Нин Цзыаню, дворецкий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граф, Его Высочество Наследный принц пожаловал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http://bllate.org/book/25328/3019439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