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Выход! — Даос Тан и Мастер Юань одновременно повысили голос, а кончики их мечей из персикового дерева прямо указали на животы матери и сына из семьи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Зародыш-призрак к тому времени еще толком не окреп, и те действительно смогли вытеснить его из тел членов семьи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два сгустка черной ци в панике вылетели из тел матери и сына, а затем слились воедино прямо посреди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спросил Мастер Юань. — Почему эти два младенца-призрака объединились в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тут еще может быть? Наверняка один поглотил другого. Чего мы ждем, почему не разделаемся с ним прямо сейчас? Если он полностью очистит и переплавит душу второго, то все мы станем следующей целью для его пожирания.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Тан с мечом наперевес бросился вперед, Мастер Юань, не желая отставать, последовал за ним по пятам, а Фэй Паньань, зажав в руке крошечный деревянный меч, побежал позади них, размахивая им и принимая боевые стойки. Его мастерство владения заклинаниями уступало уровню Даоса Тана и Мастера Юаня, поэтому вмешаться в битву он вовсе не мог и был вынужден кружить по краям, да еще и умудрялся время от времени получать удары от зародыша-призрака.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Даос Тан, ни Мастер Юань не открывали Небесное Око, поэтому они не видели младенца-призрака, а во время боя ориентировались лишь на тончайшие струйки черной ци, клубившиеся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Сису же от рождения обладал силой инь, и ему не нужно было открывать Небесное Око, как обычным людям, чтобы видеть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видел: то, о чем говорили Даос Тан и Мастер Юань — будто один младенец-призрак поглотил другого, — было полной ложью. Существовал всего один единственный младенец-призрак. Неизвестно, каким способом он разделил свое призрачное тело на две части и подселил их по отдельности в тела матери и сына семьи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Даос Тан и Мастер Юань выгнали его из тел своих жертв, две души младенца-призрака вновь соединились воедино, превратившись в ребенка, у которого из всех семи отверстий на лице сочилась кровь. Глаза призрака были слепыми, и по его лицу змеились две кровавые дорожки. Выглядело это так, будто кто-то в прошлом нарочно выколол ему глаза каким-то предметом.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ему не справиться с тремя противниками, зародыш-призрак бросился бежать в сторону женщины-призрака. Та прикрыла малыша собой и одним призрачным когтем полоснула Фэй Паньаня. Фэй Паньань и без того не блистал силой, а тут еще потерял бдительность и не видел силуэта призрака, поэтому сразу же схлопотал ранение и испуганно взвыл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Тан и Мастер Юань всё еще преследули утекающую черную ци зародыша-призрака, но, обернувшись, заметили, что вокруг Фэй Паньаня абсолютно ничего не было, однако на его теле откуда-то взялась кровавая дыра. Они сразу поняли — это дело рук женщины-призрака.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Юань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Тан, сначала уничтожь зародыш-призрак, а я прикрою тебе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Даос Тан даже не стал устраивать ссор с Мастером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Тан сосредоточился на убийстве зародыша-призрака, а Мастер Юань закружил вокруг него в непрерывном боевом танце на тридцать шесть градусов, защищая Даоса Тана от нападений женщины-призрака. Фэй Паньань же колол врагов с внешнего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Сису отчетливо видел: из всех троих лишь Фэй Паньань был здесь лишним, пытаясь лишь создать видимость бурной деятельности — из десяти попыток он все десять раз промахивался мимо цели. А вот Мастер Юань и Даос Тан обладали кое-какими реальными навыками. Даос Тан наносил удары по зародышу-призраку, ориентируясь на сочащуюся из того черную ци, и в девяти случаях из десяти его траектория была точна. Мастер Юань не открывал Небесное Око и хотя не видел силуэта женщины-призрака, но по поднимаемым ею порывам зловещего ветра мог примерно определить ее местоположение и попадал в цель в четырех или пяти случаях из десяти. А это уже можно было назвать настоящим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женщина-призрак обнаружила Фэй Паньаня, чье присутствие было лишь для галочки, и в гневе отбросила его ударом ладони. Фэй Паньань влетел в стену и выплюнул полный рот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поднявшись с земли, он снова бросился в атаку, но женщина-призрак вновь отбросила его пинком ноги, после чего он снова выплюнул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Сису даже смотреть не мог на жалкое состояние Фэй Паньаня и молча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Фэй Паньань оказался на редкость упертым: несмотря ни на что, он продолжал барахтаться и карабкаться наверх. Потратив уйму сил, он кое-как встал, едва удерживая в дрожащих руках меч из персикового дерева, и снова ринулся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даже приблизиться, он был отброшен ударом призрачной ци и снова изверг изо рта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Сису молча закрыл лицо руками и принялся украдкой подглядывать сквозь растопыренные пальцы. Зрелище было донельзя жалостливым, просто невыносимо жалостливым.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Сису уже подумал, что на этом Фэй Паньань наконец угомонится, но никак не ожидал, что этот парень начнет ползти и извиваться по земле, упрямо стремясь вернуться в эпицентр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Сису повидал немало упрямцев на своем веку, но чтобы до такой степени — такого он еще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заподозрил, что этот Фэй Паньань, должно быть, реинкарнация таракана. Ведь не зря в народе говорят: живуч, как не убиваемый таракан.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Сису подошел, легко поднял Фэй Паньаня, швырнул его на стул у стены и ткнул указательным пальцем в межбровье.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Паньань почувствовал, будто его опутала невидимая веревка, лишив всякой возможности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Шокированный Фэй Паньань уставился на Нянь Сису: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владеешь заклинаниями? Тогда почему ты просто стоял и смотрел, не пытаясь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Паньань думал, что Нянь Сису — всего лишь один из тех фальшивых мастеров, которые не разбираются в колдовстве, поэтому не имел никаких претензий к тому, что тот бездействовал. В такой ситуации обычному смертному, ничего не смыслящему в магии, лучше всего просто защитить себя и не путаться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Нянь Сису отразилась целая гамма живых эмоций, и он скорчил гримасу, которая выглядела куда более изумленной, чем лицо самого Фэй Паньаня: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Тараканчик, ты что, вздумал учить меня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Тараканчик? Что за бред? Его вообще-то зовут Фэй Паньань.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духа и два заклинателя обменялись уже добрым десятком ударов, и Даос Тан с Мастером Юанем, заметив брешь в защите, одновременно вонзили кончики деревянных мечей в женщину-призрака и зародыш-призрак. В эти удары они вложили всю свою мощь, и если бы они достигли цели, женщина-призрак и младенец мгновенно развеялись бы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самый момент, когда мечи уже почти вонзились в их тела, из ниоткуда вылетели две семечки подсолнуха и ударили прямо по клинкам Даоса Тана и Мастера Юаня. Мечи отклонились от курса, миновали жизненно важные точки и лишь оставили на телах женщины-призрака и младенца два обугленных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раны не смогли лишить их жизней, но зато изрядно истощили призрачную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глаза Даоса Тана и Мастера Юаня синхронно и злобно уставились на Нянь Сису.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Тан, словно тираннозавр, у которого отобрали добычу, взревел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на чьей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Юань был морально готов к подобному повороту и не проявлял такого буйного нрава, как Даос Тан. Он еще тогда понял, что этот юнец — бунтарь с гнильцой, настоящий баламут.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ни Даос Тан, ни Мастер Юань в этот момент смели лишь рычать на юношу, не решаясь поднять на него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юноша смог прервать их заклинание всего двумя семечками, что свидетельствовало о его высочайшем мастерстве, которое наверняка превосходило их собственное. Если бы сейчас юноша вздумал предать их и окончательно перешел на сторону нечисти, объединенными силами им было бы ни за что с ним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Паньань никак не ожидал, что Нянь Сису не просто разбирается в магии, но и владеет ею столь искусно, что Даос Тан и Мастер Юань не идут с ним ни в какое сравнение. Он тупо разинул рот и глуповато уставился на Нянь Сису.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за одну единственную ночь во всем мире остался лишь один-единственный слабак —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Сису уселся на другой стул рядом с Фэй Паньанем и беспечно заболтал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Природа наделила Нянь Сису прекрасными глазами феникса: белки и зрачки были четко разделены, а сами глаза походили на чистый, промытый водой черный гагат — ясные, чистые и излучающие при каждом моргании трогательную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предок вовсе не хотел мешать. Этот предок просто собирался очистить пару семечек, чтобы покормить Тараканчика. Ой, и как это семечки так некстати улетели, да так удачно угодили аккурат в ваши деревянные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Семечки! Какое еще лузганье семечек?! Выходит, юнец всё это время смотрел на них как на цирковое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по-твоему похож на дурака? — взревел Даос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Сису похлопал ресницами, тяжело кивнул и произнес с абсолютно уверенной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Тан едва не закатил глаза от злости и чуть не грохнулся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Юань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дурак, и я твоим словам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ты хоть дураком, можешь всё равно не верить словам этого предка.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Сису никак не мог взять в толк ход мысли этих двоих: какая связь между тем, дурак ты или нет, и верой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Тан и Мастер Юань наконец отчетливо поняли: этот юноша — чистой воды баламут!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в конце концов добиваешься?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Даоса Тана был страшнее, чем у самой женщины-призрака — казалось, он готов растерзать юношу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то чтобы я чего-то добивался, просто посмотрите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Сису указал на место, где находились женщина-призрак и младенец.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нынешнее поколение даосов, перед тем как истреблять духов, даже не удосуживаетесь спросить о причинах?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совладать с Нянь Сису, Даосу Тану и Мастеру Юаню оставалось лишь играть по правилам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Тан скривил окаменевшее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 домашний или пришлый?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остальных людей в комнате не видел женщину-призрака и не мог расслышать ее слов. Будучи единственным мертвецом, который способен видеть и слышать ее голос, Нянь Сису добровольно взял на себя роль передаточного звена.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Домашний.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Женщина-призрак к тому моменту оказалась в невыгодном положении: теперь, когда чужая воля была для нее законом, она превратилась в рыбу на разделочной доске и могла лишь честно отвечать на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жена Чжоу Шэна, меня зовут Чжан Шэннань. А младенец-призрак у меня на руках — это наша с Чжоу Шэном дочь, мы еще даже не успели дать ей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дух, жаждущий жизни матери и сына семьи Чжоу, на самом деле является их невесткой и внучкой, Даос Тан сразу понял: в этой истории с призраками кроются другие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Тан бросил свирепый взгляд на мать и сына семьи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деле есть какие-то скрытые детали? Почему вы до сих пор молчите и не рассказываете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Чжао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Мастера, вы ведь с самого утра ходили по соседям и должны знать: я к своей невестке относилась просто замечательно, как к родной дочке.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она перед нами виновата, а не мы перед ней, — твердо заявил Чжоу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Шэн, как у тебя язык поворачивается говорить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Женщина-призрак покрылась клубами черной ци, а ее лицо исказилось от жгучей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 самого момента замужества в вашей семье беспрерывно рожал детей, словно скотина? Мне всего тридцать восемь, а я уже родила семерых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выражении лица Чжоу Шэна не было ни капли раскаяния — напротив, он говорил с полнейшей уверенностью в своей правоте: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семеро, что ты родила, — девчонки! Ты так и не смогла родить мне, семье Чжоу, сына до самой своей смерти, оборвав наш род! И даже при всем при этом я не развёлся с тобой при жизни, разве я поступил с тобой недостаточно хорошо? Чжан Шэннань, я проявил к тебе максимальное милосердие и сострадание.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Мастер Юань и Даос Тан, которые изначально были на стороне Чжоу Шэна, не смогли удержаться и покосились на него сбоку после столь потрясающих воображение и сотрясающих небеса речей.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хозяин дома, в какую эпоху мы живем? Мальчики и девочки — это одно и то же, — не выдержал Мастер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одно и то же? Осмелюсь спросить вас, Мастер, вы женаты? Ваши дети носят вашу фамилию или фамилию вашей жены? — возразил Чжоу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хозяина дома так волнует проблема фамилии, то даже родив девочку, можно просто сделать так, чтобы дети, рожденные ею, носили вашу фамилию. Будь то девочка или мальчик, они все равно остаются вашей плотью и кровью, а дети, которых они произведут на свет, несут в себе вашу родословную.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Чжоу Шэн упорно стоял на своем: мальчики и девочки — это совершенно разные вещи. Если в их старой семье Чжоу в этом поколении не появится мальчик, то их род прервется и некому будет продолжить семейное дело. Покинув этот мир, ему будет стыдно предстать перед предками клана Чжоу, он окажется навеки виноват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http://bllate.org/book/25322/3018355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