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сказал вам в этот момент, что перед вами настоящая зомби, вы бы, пожалуй, скорее поверили в сомнительное рекламное объявление о том, что муж богатой женщины бесплоден и ищет суррогатную мать за щедрое вознаграждение, чем поверили бы в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я Прародитель Зомби, — покачал головой Нянь Сису и с улыбкой произнес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девочки звонко захихикали, и ни одна из них не приняла слова Нянь Сису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прокололся, — сочтя, что Нянь Сису просто шутит с ними, а раз уж перед ней такой красавчик, желтоволосая девушка была не прочь подыграть. — Настоящие зомби совсем не такие, как ты. Твой костюм в старинном стиле явно предназначен только для того, чтобы покрасоваться. Если бы ты хотел нас напугать, тебе следовало бы одеться так, как в фильмах учителя Линь Чжэнъина, тогда, может, мы бы и вправду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Новый призрак Нянь Сису отыскал привычный по упомянутым девушкой фильмам образ зомби: синелицые, с клыками и ужасающей внешностью. Но это же слишком уродливо, маленький зомби ни за что так не нарядится.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стереотипное мышление, — с серьезным видом поправил он. — Одежда зомби в кино позаимствована из чиновничьих костюмов династии Цин, а со мной всё иначе. Раз уж я Прародитель Зомби, то и появился на свет задолго до династии Цин, в те времена никаких чиновничьих одеяний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рассмеялись еще заливистей, отчего их плечики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логика безупречна, ты победил, — согласилась желтоволосая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Черно-белые зрачки Нянь Сису задорно завращались в глазах, ничуть не выдавая в нем хитрца, а лишь подчеркивая его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Мягким, почти убаюкивающим тоном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вас об одной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чисто и звонко, а когда он намеренно заговорил нежным тоном, в нем появилась неотразимая притягательность, перед которой невозможно устоять. Она заставляла людей терять контроль над собой и невольно соглашаться на любые требования юноши — даже если бы он попросил вырезать собственное сердце, она бы исполнила это без малейших колебаний, да еще и с радостью. Более того, она бы сама преподнесла его ему на ладони, с трепетом допытываясь, доволен ли юноша, смертельно боясь вызвать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рассудок желтоволосая девушка прояснился, она уже рассталась с тем невероятно красивым юношей в старинных одеждах и вместе со своей лучшей подругой 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прекратился, и точно так же, как девушка не понимала, почему она позволила незнакомцу взять у нее кровь, она не знала и того, когда именно закончился этот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случившееся, желтоволосая девушка помнила лишь то, что после того, как тот красавчик попросил ее о помощи, ее мысли окутал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понимала, как могла согласиться на то, чтобы незнакомец взял у нее кровь, пусть даже этот незнакомец был необыкновенно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 она прекрасно сознавала: это очень опасно, так поступать нельзя. Раз уж поддавшись на Очарование она совершила столь рискованный поступок, следовало немедленно обратиться в полицию.Однако в глубине души какая-то необъяснимая сила удерживала её от звонка в полицию, не позволяя рассказать об этом происшествии кому-либо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сила влияла на неё, подсознательно внушая, что ситуация не так уж опасна, в ней нет ничего страшного и принимать её близко к сердцу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этого её тревожило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рассталась с тем красавчиком, тот с предельной серьезностью предупредил её, чтобы она не смела отправляться за границу вместе со своей лучшей подругой. И под хорошей подругой парень имел в виду именно ту девушку, что сейчас шла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соседками по комнате в университете, и многолетняя дружба заставляла её безоговорочно доверять своей бывшей сокурснице и закадычной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из-за каких-то бессмысленных слов незнакомца, она усомнилась в близком человеке, и это вызывало у неё жгучее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та фраза красивого незнакомца никак не шла у неё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услугу просил тебя оказать тот парень? — вопрос подруги прервал раздумья девушки с крашеными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Он долго пробыл под дождем и боялся заболеть, поэтому попросил меня сходить в аптеку за лекарством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почему он сам не сходил? С какой стати тебе его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украли телефон, а наличных с собой не было. — Девушка с крашеными волосами ответила уклончиво: под воздействием той странной силы она не решилась говорить правду и на ходу выдумала не выдерживающее никакой критики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не стала допытываться и переключилась на какие-то сплетни. Глядя на улыбающееся лицо подруги, девушка с крашеными волосами почувствовала себя еще более виноватой и не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мелькнула мысль: даже если подруга и обманывает её, что она может у неё украсть? В худшем случае — немного денег. Если она сможет окончательно разглядеть человека всего лишь за скромную сумму, потеря нескольких монет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Сису стоял на углу улицы со шприцем, наполненным кровью девушки с крашеными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добыть эту пробирку крови, Нянь Сису применил свое второе врожденное умение —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посмотреть в глаза маленькому зомби или услышать его голос, как этот человек подпадал под его Очарование и был готов без раздумий отдать за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кровь, Нянь Сису попробовал каплю, и вкус снова оказался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кровь нового призрака отдавала тухлятиной, то от крови девушки разило тухлой рыбой и разложившимися креветками. Кровь нового призрака и кровь девушки стоили друг друга, ни одна не была лучше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Сису с таким же отвращением скривился и есть её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нового призрака и девушки с крашеными волосами Нянь Сису понял, какое значение в этом мире имеет кровь.Этот мир обладал развитыми технологиями, и кровь могла послужить для самых разных целей, например для анализа на совместимость. Поэтому здешние люди необычайно дорожили своей кровью и ни за что не стали бы отдавать её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притронувшись к ней, он не стал просто так выбрасывать кровь девушку с 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использовал остатки своей чахнущей техники, чтобы растворить шприц с кровью девочки, полностью стерши её с лица земли, не оставив ни малейшего следа, чтобы никто больше не смог воспользоваться этой кровью во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 неугомонная, угрожающе нависшая над головой Нянь Сису тревога, казалось, готовая разразиться небесной молнией в любой момент, внезапно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небесная кара сочла Нянь Сису слишком переборчивым в еде. Продолжи он в том же духе, ему и делать ничего не пришлось бы — Нянь Сису уморил бы себя голодом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Сису никак не отреагировал на внезапно прекратившуюся грозу. Только что в памяти девушки с жёлтыми волосами он обнаружил, что неподалёку находится крупная частная больница под названием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отличалась огромными масштабами, пользовалась большой известностью в столице и славилась высочайшим мастерством врачей. Но самое главное — при ней имелся собственный банк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Поторопившись, Нянь Сису добрался до больницы и с помощью небольшой техники проскользнул в хранилище крови. Словно мышь, упавшая в чан с рисом, он принялся рыться в холодильниках, выискивая пакеты с кровью своего любимого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Сису принюхался к одному пакету: воняет, не надо. К другому: пахнет сыростью, невкусно, тоже не надо. А этот — и сыростью отдает, и воняет, и 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крови у Нянь Сису сильно отличался от человеческого. Дело было вовсе не в том, что пакеты испортились — на самом деле люди могли совершенно нормально их использовать. Даже если бы Нянь Сису чувствовал тухлый и смрадный запах крови, для людей она осталась бы абсолютно безопасной и по-прежнему годилась бы для спасения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вкусом, о котором говорил Нянь Сису, подразумевалась скрытая в крови ци судьбы или Заслуги. Кровь, наполненная ци судьбы и Заслугами, казалась Нянь Сису невероятно притягательной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Нянь Сису перебирал пакеты, но так и не нашёл кровь с хорошим вкусом. В конце концов он взял один пакет со вкусом, который можно было назвать сносно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вкус оставлял желать лучшего — он напоминал плохо приготовленное мясо с сильным запахом сырости. Но в конце концов проглотить было можно. Если бы он не поел, Нянь Сису умер бы, так что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пакет крови, Нянь Сису наконец избавился от ощущения, что вот-вот умрёт. Впрочем, состояние его тела Прародителя Зомби всё ещё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тысячелетий подавления и трёх ударов небесной молнии едва стоило ему очнуться, тело зомби отчаянно нуждалось в отдыхе и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Сису прокрался в подземный морг больницы. Здесь было прохладно и свежо — очень приятно, это место Нянь Сису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 на пол лежавшее на катафалке тело и лег сам. Бросив взгляд на мертвеца под ногами, Нянь Сису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вовсе не муки совести заставяли его заботиться о поверженном теле — он бессовестно сдёрнул белые простыни со всех покойников и принялся по очереди разглядывать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Нянь Сису брезговал своей разодранной в клочья небесной молнией одеждой и хотел переодеться во что-нибудь получше, вот и положил глаз на готовые наряды усопших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присмотрел себе вещи молодого мертвеца, сорвал с него одежду и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довольно покрутился на месте, чувствуя себя всё таким же неотразимым, и собрался было вернуться на ту кровать, чтобы продолжить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 него внезапно проснулась совесть: ему показалось, что оставлять парня голышом неприлично, и он накрыл тело белой простыню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своё доброе зомби-дело, маленький зомби радостно похвалил про себя самого настоящего хорошего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Сису лёг на кровать, укрылся белой простыней и сладко заснул, исцеляя своё израненное небесной молнией тело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 началом рабочего времени, дневная и ночная смены больничного персонала начали передавать дежурство. И тут сотрудница, отвечавшая за банк крови, издала невероятно пронзительный, полный ужаса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решила, что произошло что-то страшное, и поспешила на крик. Там она увидела плачущую навзрыд ночную сменщицу.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тревожным беспокойством спросила старшая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Пропал... пропал один пакет крови, — сквозь слёзы ответила молодая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старшей медсестры мгновенно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Пересчитайте пакеты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медсестра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пришедшей на смену медсестрой уже несколько раз всё пересчитали. Ровно одного пакета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посмотрела на дневную сменщицу. Та с тяжёлым сердцем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дневная смена сотрудников, отвечавших за морг, пришла принимать пост. По сравнению с другими отделениями больницы, их работа была несравненно спокойнее. Единственным минусом была некоторая жутковатость: морг в любой больнице неизменно казался эпицентром слухов о всевозможных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в Больнице Сиань никаких историй о привидениях отроду не водилось. По сравнению с другими больницами — даже крупными государственными клиниками высшей категории, где те или иные слухи о паранормальном всплывали с завидной регулярностью, — Больница Сиань казалась пугающе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больнице не водились новые призраки, было огромным благом для тех, кто сторожил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нёс вахту в морге уже больше десятка лет. Всё шло тихо и гладко, никаких странностей не случалось, так что страха он не испытывал. Принимая смену, он был совершенно расслаблен и даже напевал под нос песенку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http://bllate.org/book/25322/3018352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