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небо уже едва заметно светлело. Луч света проник в пещеру. Ди Линь обхватил Бэй Сяо за талию и сразу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стене, он увеличил трение, а затем устойчиво приземлился. Подхватив Бэй Сяо на руки, он со всех ног помчался в ту сторону, откуда они пришли. Он двигался невероятно быстро, но вскоре их всё равно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то и дело раздавались выстрелы, однако Ди Линь словно видел затылком: он каждый раз безошибочно уклонялся от летевших вслед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которого Ди Линь нёс на руках, прекрасно видел преследователей. Обняв Ди Линя за шею, он смотрел назад поверх его плеча. Хотя Бэй Сяо верил Ди Линю, сердце всё равно бешено колотилось. Но заговорить он не смел — боялся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Ди Линь вдруг резко метнулся в сторону вместе с Бэй Сяо, затем развернулся и бросил назад целую горсть чего-то. В тот же миг один за другим прогремели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Ди Линь бежал и продолжал бросать заряды. Они мчались вперёд, а взрывы, словно наступая им на пятки, гремели следом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стены, через которую они проникли внутрь, Ди Линь перехватил Бэй Сяо одной рукой. Правую руку он вытянул вперёд — из неё выстрелил трос и зацепился за верх стены. Трос втянулся, рывком подняв обоих наверх, а Ди Линь, ни на миг не задерживаясь, тут же прыгнул вниз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с базы, Бэй Сяо попросил Ди Линя поставить его на землю. Они пересекли лес, вернулись к машине и сразу поехали в аэропорт. Кейн уже ждал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молодой господин Линь, билеты уже куплены. Посадка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как следует разнесли штаб-квартиру Massacre, а затем прямым рейсом улетели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как в Massacre начался хаос. В ту ночь Ди Линь и Бэй Сяо перебили большую часть верхушки Massacre прямо на их собственной базе, а организация до сих пор даже не выяснила, кто был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новости, Ди Линь и Бэй Сяо как раз нежились на домашнем диване. Бэй Сяо одной рукой держал телефон и просматривал сообщения, а Ди Линь сидел рядом и играл с его второй рукой, прихватив зубами ухо Бэй Сяо и время от времени покусывая его шею. Пока это особо не мешало, Бэй Сяо позволял ему делать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виллы. Ди Линь небрежно взял пульт и открыл дверь. Пару дней назад они поленились вставать и специально заменили замок на дистанционный.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молодой господин Линь, люди Massacre полностью ушли из Золотого треугольника. По информации с добытой флешки мы уже знаем всё о подразделениях Massacre. Кроме того, там есть сведения обо всех сделках Massacre — это доказательства 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не ожидал, что, помимо информации о подразделениях, они вынесли ещё и данные о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становится гораздо проще. Передай копию международной уголовной полиции. Когда придёт время, мы выступим одновременно с ними. Внутри Massacre и без того полный хаос, им будет не до сопротивления. Иди распорядись: завтра возвращаемся в Золотой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ответил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Ди Линь одной рукой обнимал Бэй Сяо за талию, а другой играл с его рукой 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Кейн ушёл, Ди Линь потёрся щекой о лицо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завтрашнего дня мы опять будем заняты. Можно мне сегодня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Бэй Сяо открыл глаза и обнаружил себя зажатым в объятиях Ди Линя. Рука, обвившая его талию, крепко прижимала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за телефоном и посмотрел время. Уже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повернулся и ущипнул Ди Линя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мотнул головой, избавляясь от руки, которая мешала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Бэй Сяо появилась улыбка. Он впервые видел, чтобы Ди Линь так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руку и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Сегодня нам нужно вернуться в Золотой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 Линя лишь сильнее сжалась вокруг Бэй Сяо. Он уткнулся лицом ему в затылок и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«чуточка» действительно оказалась совсем короткой. Примерно через двадцать-тридцать секунд Ди Линь снова потёрся о затылок Бэй Сяо, затем обнял его и сел. Правда, глаза по-прежнему оставались закрыты. Волосы растрепались, а на макушке торчали две непослушные пряди, покачиваясь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выбрался из его объятий, встал перед ним на колени на кровати и посмотрел на всё ещё сонного Ди Линя. Он пригладил торчащие пряди, затем обхватил ладонями его щёки и покачал голову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чего такой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послушно качал головой вслед за его руками, но глаза никак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уже после того как Бэй Сяо уснул, в Божественном мире возникли кое-какие неприятности. Ди Линь вернулся туда и разобрался с ними, потратив немало сил. Он только успел лечь, как Бэй Сяо уже стал его будить, поэтому мозг пока никак не хотел включаться.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Ди Линь сонный, Бэй Сяо больше не стал его тормошить. Он достал из шкафа одежду, помог ему переодеться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поспи ещё немного, а я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схватил Бэй Сяо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он так и не открыл. С закрытыми глазами, держась за Бэй Сяо, он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ничего не оставалось, кроме как позволить ему. В ванной он ещё и помог полусонному Ди Линю умыться. Когда они спустились вниз, было уже почти девять. Кейн давно стоял у двери с завтраком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подвёл сонного Ди Линя к двери, открыл её и забрал у Кейна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открыл им двери машины. Когда они сели, автомобиль направился к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Ди Линь с закрытыми глазами прислонился к плечу Бэй Сяо и время от времени открывал рот, принимая кусочки завтрака, которые тот ему подавал. Едва завтрак закончился, они уже приехали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самолёт, Ди Линь снова тут же уснул. В следующий раз он открыл глаза уже почти перед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рядом зашевелился, Бэй Сяо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всё ещё был немного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прошлой ночью, что сегодня так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наклонился к Бэй Сяо и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ходил бить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рассмеялся и погладил его по голове, решив, что тот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победил. Ты забыл,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только подумал, что всё-таки перед ним ещё студент, который даже университет не окончил — вот и думает о всяких чудовищах.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они сразу направились в штаб-квартиру «Шиин». Оттуда один за другим разошлись приказы. «Шиин» и международная уголовная полиция действовали раздельно, и меньше чем за месяц Massacre — паразит, пустивший корни сразу в нескольких странах, — окончательно прекратила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смотрел на последнее подразделение Massacre перед собой. Организация, из-за которой его семья дошла до такого состояния, наконец исчезла. На душе неожиданно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со мной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долго 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Бэй Сяо передал «Шиин» Кейну и вместе с Ди Линем вернулся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сопровождал Ди Линя, пока тот не закончил учёбу. Денег им хватало, поэтому сначала они поездили по разным местам, а потом вернулись в Восточную провинцию и открыли небольшой книжный магазин. Позже из-за внешности обоих они даже неожиданно стали довольно популярны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спокойную, размеренную жизнь. В конце концов Бэй Сяо ушёл раньше Ди Линя. Глядя, как Бэй Сяо перестаёт дышать прямо перед ним, Ди Линь на какое-то время оцепенел. Лишь когда что-то потёрлось о его щёку,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золотистый светящийся шар — душу, находившуюся в теле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протянул руку и ласково коснулся её, а затем направил душу Бэй Сяо, позволяя ей слиться с его собственным божественным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идём.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Сяосяо — заботливый «папочка» и домашний супруг. Он балует Ди Линя просто безмерно.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http://bllate.org/book/25321/3104506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