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прибыли в страну M. С собой взяли только Кейна и остановились в доме, который Бэй Сяо когда-то купил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 тебя есть способ. Но мы сейчас даже не знаем точного расположения их базы.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Ди Линя медленно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 одному только выражению понял, что тот задумал что-то недоброе, но всё же подыграл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ткнул пальцем себе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так и знал. Он беспомощно наклонился вперёд, но в самый последний момент Ди Линь повернул голову, и вместо поцелуя в щёку у них получился долгий,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Сяо понял, что Ди Линь опять его дразнит. Но поделать ничего не мог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не рисковал жизнью. Если посмеешь натворить глупостей, когда вернёмся 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спокойно. До вечера подожди — всё увидишь. Точно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оставили Кейна в доме и выехали из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вёл машину с огромной скоростью. Только около двух часов ночи они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оглядел пустынную глушь вокруг и совершенно не понял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привёз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база Massacre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знал, что Ди Линь не станет шутить о таком, но вокруг была открытая пустошь. Кроме небольшого леска, который весь просматривался насквозь, ничто не напоминало место, где может скрываться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и Ди Линь потянул Бэй Сяо к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краю, Ди Линь достал очки и надел их на Бэй Сяо, а затем надел вторую пару сам. Очки дала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через них на лесок, Бэй Сяо увидел внутри густую сеть инфракрасных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база Massacre?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Это внешний периметр. Я отследил его по сообщениям, которые они отправляли на телефон Тодда. Правда, они потом стёрли следы, и мне пришлось потратить кучу сил, чтобы всё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произнёс это таким жалобным голосом, будто действительно прошёл через невероятные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Яояо, которая на самом деле сделала всю работу, в его сознании: «……(ꐦÒ‸Ó) Ну ты и подлец».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жалобное выражение Ди Линя, Бэй Сяо погладил его по голове, затем наклонился к уху и тихо что-то прошептал. Глаза Ди Линя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Надо же тебя как-то наградить. Наш Ди Линь такой способный и так сильно мне помог — конечно, заслуживает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Бэй Сяо звучала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сказал. Потом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Пошептавшись ещё немного, они быстро двинулись через лес. Оба были отличными бойцами, а через очки инфракрасные лучи было видно совершенно отчётливо, поэтому ловушки почти не замедлили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маленький лесок, впереди внезапно оказался огромный настоящий лес. Рощица, которую снаружи можно было окинуть взглядом целиком, оказалась лишь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Massacre настолько уверовала в защиту первого леска, что дальше внутри леса особых опасностей уже не было. Примерно через час ходьбы они увидели стену высотой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задняя сторона их базы и самое слабое место обороны. Войдём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 Линь достал два крюка-кошки и один передал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Тихой ночью Massacre даже не подозревала, что двое незваных гостей уже бесшумно проникли на территорию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провёл Бэй Сяо между патрулями и зданиями, пока они не добрались до главного корпуса Massacre.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их основное здание. Самые важные вещи скорее всего внутри, значит, и охрана должна быть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прошептал это у уха Бэй Сяо, а затем словно фокусник достал ещё две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 в здании не было, поэтому войти можно было только через главный вход. Ди Линь некоторое время возился у двери, и та, хотя выглядела запертой намертво, всё-таки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полная темнота. Ди Линю это почти не мешало, а Бэй Сяо пришлось немного постоять, пока глаза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всё время держал его за руку и вёл вперёд. В здании было всего четыре этажа. На первых трёх не оказалось ни одного человека, а камеры Яояо уже отключила, поэтому они быстро всё обыскали.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уровень защиты заметно отличался. Уже одна противопожарная дверь на лестнице была совсем не такой, как на нижних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приблизились. Ди Линь прислонился ухом и услышал шаги людей, ходящих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это у уха Бэй Сяо и потянул его на несколько ступеней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уже не получится никого избежать. Давай закроем двери ниже, чтобы выиграть время, а потом вместе ворвёмся. Заодно устроим хаос в их главной базе. Тогда, когда мы начнём бить по филиалам, им будет сложнее реагировать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Ди Линь погладил Бэй Сяо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точно выведу тебя отсюда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база Massacre, а о внутренней обстановке они почти ничего не знали. Предложение Ди Линя фактически звучало как добровольная попытка погибнуть. Но раз он сказал, что сможет вывести Бэй Сяо, тот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расплылся в улыбке и даже через маску легко коснулся губ Бэй Сяо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заперли все двери ниже, затем снова поднялись на четвёртый этаж. Перед массивной противопожарной дверью Ди Линь поднял ногу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толщиной почти в десять сантиметров мгновенно зашаталась и рухнула. Из-за неё сразу хлынул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 Бэй Сяо разошлись по сторонам и спрятались за краями проёма. Когда люди подошли проверить, каждый из них оглушил по одному противнику. Затем они использовали тела как прикрытие от пуль, летящих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Противников было всего около десятка. Ди Линь и Бэй Сяо ворвались к ним, и спустя считаные мгновения все уже лежали на полу, лишённые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Ди Линь умудрялся смотреть на Бэй Сяо. В этом мире он впервые видел, как тот сражается. Сила, с которой он выбрасывал кулак, напряжённые мышцы на выпрямленной ноге во время удара — от него исходила такая мощная чувственность, что Ди Линь едва не потерял контроль над собственной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отогнал лишние мысли. В этот же момент на базе завыла тревога, всё вокруг мгновенно озарилось светом, и множество людей ринулись к главному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быстро обыскивать помещения. В одной комнате обнаружили руководителей, которые всё ещё проводили совещание. Возможно, помещение было слишком хорошо звукоизолировано и никто не успел их предупредить — во всяком случае, внутри всё ещё спокойно шло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указал на них и посмотрел на Бэй Сяо, проведя пальцем поперёк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без малейших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людьми, Ди Линь по указаниям Яояо нашёл компьютер с данными о подразделениях Massacre. Он вставил флешку и начал копировать файлы. Передача шла быстро, и всё завершилось раньше, чем остальные успели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выдернул флешку, прикрепил к одной из стен маленький предмет размером с пуговицу, затем увёл Бэй Сяо из комнаты и отвёл на достаточное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«Пять, четыре, три, два,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молча отсчитывал в голове. Едва дошёл до единицы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Когда дым рассеялся, в стене зияла огромная пробоина.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