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вытряхнули из мешка. Внезапно вспыхнувший свет заставил его инстинктивно заслонить глаза рукой, но тут сверху на него вылили целый таз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осень. После такого ледяного душа Цзян Тао моментально протрезвел и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вообще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увидел перед собой пару обуви. Взгляд медленно поднялся по ногам вверх. Из-за яркого света фигура сперва расплывалась, но когда глаза привыкли, Цзян Тао увидел лицо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Ди… Ди Линь? Как ты вернулся? Нет… тебя же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Ди Линя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Меня похитили. Только почему ты так испугался, когда меня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испугался? Ты облил меня холодной водой, я просто замёрз! И вообще, ты разве не знаешь, кто я? Ты, нищий низший человек, смеешь так со мной обращаться? Знаешь, чем это кончится? Мой отец тебя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не отпустит меня — даже лучше. Не придётся идти за ним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подал знак стоявшим рядом людям, и вскоре по заводу разнеслись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Ди Линь сказал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отступили. Он посмотрел на Цзян Тао, который лежал на земле бесформенной кучей. Всё лицо было в сине-фиолетовых ушибах, левая нога и рука согнулись под неестественными углами — скорее всего,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уже не мог говорить от боли. Он хрипло втягивал воздух, словно дырявый кузнечный мех. Во взгляде, которым он смотрел на Ди Линя, не осталось прежнего высокомерия —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прошу… отпу…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лишь взглянул на него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отправил меня развлечься в Золотой треугольник, я тоже должен соблюдать вежливость и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мужчин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отчаянные вопли Цзян Тао позади, Ди Линь сам сел за руль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сумерки окончательно сгустились.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вошёл в гостиную и сразу увидел Бэй Сяо, занятого на кухне. Услышав шум, тот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Проследи, чтобы всё подчистили. А ты поднимись наверх, помойся. Скоро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весь пропах дорогой и пылью, поэтому не стал сразу обнимать Бэй Сяо, а развернулся и пошёл наверх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снова, Бэй Сяо уже выставил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подошёл, обнял его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научусь готовить, тебе больше не придётся заниматься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учиться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Бэй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я проверил семью Цзян Тао. Выяснилось, что они не просто нувориши. Официально считается, что они получили огромную компенсацию за снос жилья и на эти деньги основали компанию. Но на самом деле через неё отмывают деньги для наркоторговцев и торговцев людьми из Золотого треугольника. Именно поэтому Цзян Тао смог найти людей, которые напрямую увезли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немного. Наверняка скрыто ещё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Потом ещё поищу. Хорошая жизнь у них уже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проверь.】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полицию поступило анонимное заявление. Цзян Шань и без того сходил с ума из-за исчезновения сына, а тут в дом внезапно вошли полицейские и увезли его. По этой ниточке полиция постепенно раскопала несколько скрытых внутри страны цепочек наркоторговли и точек торговли людьми. А человека, отправившего заявление,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Ди Линь сидел в домашнем кинотеатре на третьем этаже виллы, обнимая Бэй Сяо и смотря фильм, когда Яояо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Божественный император, Цзян Тао умер.】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совсем не удивился. Такой человек, как Цзян Тао, долго не протянул бы в Золотом треугольнике даже целым и невредимым, не говоря уже о сломанных руке и ноге. Но Ди Линь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умер?】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люди господина Бэй Сяо просто бросили его на самой людной и самой хаотичной улице Золотого треугольника. Три дня он там попрошайничал, потом его забрал человек с особыми пристрастиями. Позже этот человек привёл его на одну вечеринку, где они развлекались вместе, а потом Цзян Тао умер. Сам процесс Яояо не смотрела — слишком мерзко для глаз Σ_(꒪ཀ꒪」∠)】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Яояо было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пострадавшую душу Яояо, Ди Линь передал ей двести лет накопленной силы, а затем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 играй.】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они беззаботно прожили два месяца. После этого Кейн пришёл с докладом: Massacre наконец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дня в Золотой треугольник одна за другой прибыли несколько групп. Они открыто и скрытно мешают работе «Шиин» по разным направлениям. Проверили — это действительно люди Massacre. Затем мы тайно пошли по их следу и нашли базу Massacre. Она находится в стране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Бэй Сяо не ожидал. Он считал, что база Massacre должна находиться в стране F, а оказалось — в стране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Кейн ушёл, Бэй Сяо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база Massacre находилась в стране M, зачем им было преодолевать такое расстояние и устраивать эксперименты на людях в стране F? По сравнению со страной F законы страны M были куда мягче. Даже если бы их там обнаружили, можно было придумать правдоподобное объяснение. Тогда зачем им вообще понадобилась страна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Бэй Сяо заодно высказал мысль Ди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страна M уже стала слишком тесной для их амбиций, и они начали расширяться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думай, это пока единственное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зацикливаться. Лучше подумаем, как разобраться с Massacre. Это старая организация, её влияние за столько лет переплелось повсюду: тронешь одно — зашевелится всё. Чтобы действительно заставить её исчезнуть, нужно одновременно ударить по силам во всех странах и не дать им ни единой возможности передохнуть. Если оставить хотя бы одну ветвь, она может снова возродиться.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надо точно выяснить местоположение всех их баз и уже потом продумывать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главной базе наверняка есть записи. Но самое сложное сейчас — как проникнуть туда, незаметно забрать эти данные и не дать им понять, что мы их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Бэй Сяо, Ди Линь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 так, будто спрашивал: «У тебя опять есть способ? (=ＴェＴ=)»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загадочно улыбнулся, не объясняя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Сяо: «(ꐦÒ‸Ó) Ну ты и 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