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препирались и так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оба сели на диван. Ди Линь посмотрел на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что ты теперь собираешься делать? Раз Massacre хочет твоей смерти, узнав, что яд выведен, они наверняка снова попытаются тебя убить. Может, просто пойдём и перебьём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Главная база Massacre слишком хорошо скрыта. Я столько лет расследовал и так ничего о ней не узнал. Даже если хотеть нанести удар в ответ, пока не знаешь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обратился к Яояо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удалось выяснить, откуда был номер, связавшийся с Тоддом?】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нет, господин Божественный император. Это был виртуальный номер, местоположение постоянно менялось, а теперь он уже аннулирован. Пока отследить не получается. Но раз они связывались с Тоддом через сеть, какой-то след обязательно остался. Просто чтобы его найти, мне понадобится время.】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Фреду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Фреду? Да,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о том, что яд исчез, кроме нас двоих знает только он. Давай сыграем на этом. Поедешь со мной в Хуаго?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Massacre так хочет твоей смерти, распусти слух, что ты тяжело болен и возвращаешься в Хуаго на лечение. Когда ты уедешь, они наверняка решат, что «Шиин» осталась без руководителя. Да, Тодду они обещали отдать организацию, если всё получится, но я не верю, что Massacre сама откажется от такого большого куска мяса. Так что, когда они узнают, что ты в Хуаго, обязательно начнут действовать. А мы устроим им ловушку и поймаем, когда полезут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Massacre сейчас прячется слишком глубоко. Заставить их показать хвост непросто. Действительно неплохой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быстро договорились и решили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 Линь, который сперва думал, что задержится здесь надолго, меньше чем через полмесяца уже возвращался вместе с Бэй Сяо в Хуаго. Конечно, сам Ди Линь попал сюда нелегально, но неизвестно, что именно сделал Бэй Сяо: при посадке на самолёт никто не заметил никаких проблем. Вся их группа спокойно вылетела в столицу Хуаго. Никаких частных самолётов, никаких вертолётов — даже не первый класс, а обычный эконом.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Ди Линь с любопытством посмотрел на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обмануть службу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обманывал. Просто создал для тебя новую личность. Она временная — позже данные исчезнут. Что касается меня и остальных: когда я в прошлый раз приезжал в Хуаго, ради удобства всем сделал официальные легальные личности. Поэтому для местных мы просто обычные богатые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восхищённо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прямо уголовно хорошо. Очень уголовно.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Аэропорт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стоял у выхода с огромным плакатом, на котором крупными буквами было написано: «КРАСАВЧИК 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вытягивал шею, вглядываясь внутрь,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Говорили же, что прилетают сейчас.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прохода вышла группа людей. Все в чёрных костюмах и чёрных очках. Впереди шли двое в чёрных плащах — высокие, длинноногие, о чём-то негромко разговаривающие.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Что за боссы преступного мира вышли улицу взрывать своим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пробормотал это и снова сосредоточился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показалось, что один из людей в той группе до боли знаком. Он резко перевёл взгляд обратно — и оторопел. Да это же его брат Ди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как раз о чём-то тихо говорил с Бэй Сяо. Услышав, что его зовут, он поднял голову и увидел Гу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Ди Линь, что это за вид? Круто! Тебя разок похитили — и ты разбогател?!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положил руку Бэй Сяо на плечо и притянул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Познакомься. Это мой супруг, Бэй Сяо. Все сзади — его люди. Супруг, это мой друг, Гу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протянул Гу Фэйжаню руку. Голос был ни холодным, ни тёплым — настоящий стиль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Здравствуйте-здравствуйте, я Гу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пожал руку и тут же отпустил. Аура Бэй Сяо была слишком сильной —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это… Я не думал, что вас будет столько, поэтому приехал только на одной машине. Может, этим братьям взять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посмотрел на Кейна и остальных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они устроятся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Бэй Сяо посмотрел на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Размести всех братьев. И проследи, чтобы в Хуаго никто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склонил голову. После этого Ди Линь и Бэй Сяо пошли за Гу Фэйжанем.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за рулём был водитель, Гу Фэйжань сидел спереди, а Ди Линь с Бэй Сяо —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вилла, которую я для вас купил, прямо рядом с моей. В том квартале отличная охрана и хорошая приватность. А главное — этот ублюдок Цзян Тао туда вообще попасть не может. Так что он точно не узнает,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Академический отпуск у наставницы оформил?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Руководство университета всё знает про твою ситуацию, поэтому сделали быстро — за одно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же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махнул рукой и затем посмотрел на молча сидевшего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как к нему обращаться. Назвать «невесткой» — вроде странно; по имени — страшновато. В итоге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Бэй, если что-то будет непривычно, обязательно скажите. У брата Линя семья не отсюда, а у нашей семьи в столице всё-таки есть кое-какие связи. Так что если нужна помощь — говорите без стеснения. Брат Линь — мой лучший друг, со мной церемониться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машине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квартала вилл, они прибыли к дому, который купил Гу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виллу уже убрали. Что надо было — я примерно докупил. Остальное вы с братом Бэем потом сами выберете.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с каких пор ты стал таким вежливым? Какие ещё благодарности между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Бэй Сяо поднялся наверх, Гу Фэйжань тут же метнулся к Ди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это… брат Бэй и есть тот человек, который спас тебя в Золотом треугольнике?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ну… брат Бэй случайно не какой-нибудь очень крутой босс преступного мира из Золотого треугольника? Ну, вроде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думал! Я рядом с ним ужасно нервничаю. Но вы с братом Бэем реально подходите друг другу. Когда идёте рядом, сразу видно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Ди Линю по душе. Он слегка приподнял бровь, и в голосе прозвучала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Конечно, мой супруг мне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