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спал недолго, чуть больше часа. Открыв сонные глаза, первым делом он увидел перед собой живот 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чуть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сжал рукой бедро 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не затекла?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Ди Линя мгновенно потемнел. Он схватил руку Бэй Сяо, всё ещё лежавшую у него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сжимай.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Ди Линя, Бэй Сяо понял, что его движение и правда получилось двусмысленным, и поспешил отдёрнуть руку. Но Ди Линь не отпустил её, наоборот, дёрнул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рухнул прямо на Ди Линя. Одна рука тут же обвилась вокруг его талии, а следующим рывком Ди Линь усадил его верхом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талии не отпускала, второй рукой Ди Линь прижал голову Бэй Сяо вниз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полуприкрыл глаза, глядя на Ди Линя, а затем обхватил его лицо ладонями и начал неторопливо отвечать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их губы разошлись. Оба тяжело дышали. Ди Линь наклонился к шее Бэй Сяо, прикусив кожу и проводя по ней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слегка запрокинул голову, облегчая ему доступ, и обнял Ди Линя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дверь кабинета внезапно постучали. Бэй Сяо схватил Ди Линя за волосы и оттянул от своей шеи, а потом похлопал по голове,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Линю оставалось лишь неохотно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снова сел на диван и поправил слегка растрепавшуюся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ответил, Кейн открыл дверь, вошёл и остановился у журнального столика. Он уже собирался докладывать, но заметил багровый след от поцелуя на шее Бэй Сяо и поспешно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Бэй, всё улажено. Тодда тоже привезли, он сейчас в подземной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посмотрел на 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вместе сходить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вышли из кабинета, спустились вниз, затем перешли в здание позади этого корпуса и там спустились сразу на второй подземный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находились отделённые друг от друга камеры. Заключённых было немного: вместе с Тоддом Ди Линь увидел всего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Тодд стоял на коленях. Его руки были скованы цепями и подвешены к стене, голова бессильно опущена.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поднял голову и увидел медленно приближающегося Бэй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Сяо, я столько людей отправил тебя ловить и всё равно не смог. А в итоге сам оказался у тебя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заметил яркий красный след на шее Бэй Сяо, а затем увидел Ди Линя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Цок. Я всё думал, где ты нашёл такого сильного бойца. Оказывается, продал свою внешность в обмен на помощь. Ну да, ты же отравлен и почти при смерти. Кто сейчас вообще захочет за тобой идти? Только внешностью и остаётся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ещё никак не отреагировал, а Ди Линь уже не выдержал. Он шагнул вперёд и пнул Тодда. Вот только тот сразу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слегка смутился. Разозлившись, он забыл рассчитать силу. Тогда он просто пнул Тодда ещё раз. Неизвестно, куда именно пришёлся удар, но Тодд, закашлявшись, снова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шагнул вперёд и удержал Ди Линя, чтобы тот снова не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внезапно потерял сознание и так же внезапно очнулся, Тодд ещё не до конца понимал, что происходит. Он потряс головой, и две фигуры перед ним постепенно стали чёткими — Ди Линь и Бэй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 препарат, которым меня отравил?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Тодд поднял голову. На губах появилась жутковатая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Сяо, помнишь Massacre? Теперь они знают, что ты существуешь. Думаешь, они тебя отпустят?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Massacre, Бэй Сяо резко сузил глаза, а его рука непроизвольно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 Бэй Сяо что-то не так, Ди Линь подошёл, взял его за руку и успокаивающе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【Яояо, что за Massacre, о котором говорит Тодд?】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【Господин Божественный император, Massacre — та самая организация, которая в прошлом преследовала и убила семью господина Бэй Сяо.】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нахмурился. Теперь он смотрел на Тодда как на мертвеца. Затем потянул Бэй Сяо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Сяо, пойдём. Я больше не хочу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пришёл в себя и в ответ сжал руку 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Бэй Сяо приказал Кейну: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ним. Не позволяй ему жить слишком хорошо, но пока оставь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Бэй Сяо уже не стал возвращаться с Ди Линем в кабинет, а сразу приказал отвезти их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Бэй Сяо снял пальто и посмотрел на 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Линь, выпьешь со мной пару бокалов?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барной стойки Бэй Сяо сидел, прислонившись к Ди Линю, и держал бокал. Он уже немного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Линь, знаешь… я уже не помню лиц отца и матери. Но то, что случилось тогда, с годами становится в моей памяти всё яснее. Я отчётливо помню, как отцу выстрелили прямо в сердце. Помню, как мама спрятала меня, а потом её тело изрешетили пулями.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меня усыновил приёмный отец. Он многому меня научил, обучил драться, познакомил со своими связями. Позже я основал «Шиин» и понемногу начал расследовать, что произошло с моими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была младшей внучкой очень старого аристократического рода в стране F. Её отец — мой дед — в своё время обнаружил, что Massacre создала в стране F лабораторию для экспериментов на людях. Они боялись разоблачения, поэтому подставили моего деда, обвинив его в намерении причинить вред королевской семье. Когда род деда ослаб, они воспользовались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дед погиб при покушении. Отец и мать бежали со мной до самого Золотого треугольника, но всё равно не смогли уйти от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по крупицам отслеживал расположение их сил. Я действовал предельно осторожно, но всё равно не ожидал, что они меня обнаружат. Они точно не позволят мне и дальше жить. А раз ты со мной, они не оставят в покое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повернул голову и посмотрел на 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потёрся подбородком о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Поверь мне, я смогу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действительно поверил, то ли просто успокаивал 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Линю было всё равно, искренне ли верит Бэй Сяо. В любом случае он непременно защитит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Бэй Сяо замолчал. Ди Линь опустил взгляд и увидел, что тот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Легонько поцеловав его в лоб, Ди Линь крепче обхватил Бэй Сяо руками, поднял и отнёс на второй этаж. Он осторожно уложил его на кровать, заботливо переодел в пижаму и накрыл одеялом. В процессе Бэй Сяо один раз сонно приоткрыл глаза, и Ди Линь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Ди Линя, Бэй Сяо снова в полусне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погладил его по голове и заодно передал крохотную струйку божественной силы, чтобы утром у того не болела голова и сон был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ещё раз взглянув на Бэй Сяо, Ди Линь не лёг рядом, а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http://bllate.org/book/25321/3104498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