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【А-а-а-а-а-а-а-а-а! Что ты сказал?! Супруг?! У тебя появился супруг? Только не говори, что ты, чтобы тебя спасли, специально пустил в ход свою красоту! Ди Линь, нельзя так себя губить. В Золотом треугольнике разве бывают простые люди? Не перепрыгни из одной огненной ямы прямо в другую.】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【(=ＴェＴ=) Ты слишком много думаешь.】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сам не знал, как описать своё нынешнее настроение. Он понимал, что Гу Фэйжань переживает за него, но почему каждое его слово звучит настолько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когда ты собираешься вернуться?】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подожду. В ближайшее время не вернусь. Помоги мне, пожалуйста, поговорить с наставницей и оформить академический отпуск.】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 Ди Линь открыл чат с наставницей прежнего владельца тела. Она была совсем молодой — недавно окончила университет, звали её Лань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 Линь, почему ты в последнее время не приходишь на занятия и даже не оформил пропуск? Что-то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столкнулся с трудностями, обязательно скажи. Чем сможет — университет постарается помочь.】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позже Лань Синьи узнала о похищении Ди Линя, потому что больше сообщений не отправляла.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【Наставница, со мной уже всё в порядке, но пока я не могу вернуться. Мне нужно оформить академический отпуск. Я попрошу Гу Фэйжаня помочь пройти все процедуры.】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Лань Синьи как раз сидела с телефоном: ответ пришёл почти сразу, и даже в сообщении чувствовалось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【Ты… точно сам студент Ди Линь?】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 Линь ещё не успел ничего объяснить, как снова написал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Ди Линь, я всё равно не могу успокоиться. Ты точно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беспомощно взглянул на Бэй Сяо, который продолжал читать документы, и тихонько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поднял глаза, посмотрел на него и снова опустил взгляд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Ди Линь создал общий чат на троих и запустил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 очереди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Это я, а не кто-то, кто взял мой телефон и притворяется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внимательно осмотрел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не сгенерирован ИИ? Ну, как в тех мошеннических роликах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Синьи, которая так и не успела вставить ни слова: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шучу. Разве какой-то жалкий ИИ способен воссоздать героический облик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болтовню Гу Фэйжаня, Ди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 вам, что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Лань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не смогу вернуться в страну. Наставница, пожалуйста, помогите оформить мне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 ответила, немного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Линь, у тебя там действительно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 Линь ответить, как Гу Фэйжань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Ди Линь. Ты сейчас в Золотом треугольнике, в настоящем раю для преступников. Твой супруг, который тебя спас, точно сможет тебя защитить? А вдруг он просто позарился на твою красоту, а когда надоест — бросит тебя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треугольник?!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Синьи от потрясения сорвался на высокой ноте. И Гу Фэйжань, и Ди Линь вздрогнули. В их представлении эта наставница всегда была мягкой и спокойной и никогда ещё так не теряла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 знала лишь, что Ди Линя похитили, но думала, что его увезли в какой-нибудь город внутри Хуаго, а академический отпуск ему нужен, чтобы восстановиться психологически. Ей и в голову не приходило, что Ди Линя увезли в Золотой треугольник. Узнав это внезапно, она на мгновение совершенно не смогла принять услышанное. Поняв, что слишком бурно отреагировала, Лань Синьи поспешно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это… А что Гу Фэйжань сейчас говорил про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наставница, всё просто. Ди Линя после похищения увезли туда, потом его спасли, а человек, который его спас, стал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Синьи открыла рот, будто хотела что-то сказать, но в итоге произнесла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там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больше ничего нет, я тогда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видеозвонок, Ди Линь снова открыл дверь кабинета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что-то писал и лишь слегка поднял взгляд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 в «Хунсинь» и немного поболтал со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Сяо, державшая ручку, на мгновение замерла, затем он как ни в чём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догадавшись, о чём думает Бэй Сяо, Ди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наставнице, что хочу взять академический отпуск, и попросил друга помочь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Академический отпуск?!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замер. Кажется, он ни разу не спрашивал, сколько Ди Линю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сколько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замолчал. Он знал, что Ди Линь молодой,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его лица, спросил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потёр переносицу и всё-таки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младше, но не ожидал, что настолько. Мне уже двадцать восемь. Получается, это я старый вол, который щиплет молодую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Что такого в двадцати восьми? Сяосяо всегда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сердито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«красиво говорить»? Я же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встал за спиной Бэй Сяо и опёрся рукой о спинку 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документ. Что, устал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Бэй Сяо разбирается с делами, Ди Линь невольно расчувствовался. В Божественном мире именно Бэй Сяо всегда сидел рядом, пока Ди Линь занимался делами, а теперь всё оказалось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 на последнем документе, Бэй Сяо отложил ручку и повернулся к Ди Линю, который стоял, опираясь на спинку кресла. Увидев, что тот обернулся, Ди Линь совершенно естественно наклонился и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Утром ты почти не поел, да ещё и столько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Бэй Сяо взял телефон и отправил сообщение.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незнакомый мужчина, которого Ди Линь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внутрь, не глядя по сторонам. Даже увидев Ди Линя за спиной Бэй Сяо, никак не отреагировал и лишь положил на стол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обед, который вы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взял пакет, потянул Ди Линя к дивану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блюд — типичная кухня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тебе очень нравится кухня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Ди Линь заметил, что на столе почти всегда были блюда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После того как я некоторое время пожил в Хуаго, местная еда перестала мне нравиться. Позже я попросил Кейна найти повара из Хуаго, чтобы тот готовил специально для меня. Но чаще всего я 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Сяосяо так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Ди Линь смотрел через розовые очки: готовил Бэй Сяо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 тебе нравится, буду чаще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болтали и закончили обед. После еды Ди Линь прибрал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ещё дела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кабинете не было, и Бэй Сяо лёг на диван, положив голову Ди Линю на колени. Ди Линь же через Яояо направлял в него божественную силу,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