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сзади продолжали преследование и время от времени открывали огонь по колонне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двух замыкающих автомобилей прикрывал остальные от пуль, а из второго двое мужчин наполовину высунулись наружу и отстреливались.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визгом тормозов одна чёрная машина резко остановилась у заброшенной стройплощадки в южном пригороде. Следом одна за другой остановились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Бэй Сяо достал из багажного отделения чемодан и открыл. Внутри лежали четыре пистолета. Чёрный металл холодно блеснул. Бэй Сяо взял один, быстро показал Ди Линю основные движения и протянул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объяснять некогда. Оставайся в машине. Корпус бронированный, пока не выйдешь — будешь в безопасности. Пистолет держи для защиты. И запомни: не выходить.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дал наставления и тут же вышел, не оставив Ди Линю времени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преследовавшие машины подъехали и остановились. Их было всего восемь-девять, но фургон, как известно, таит бесконечные возможности: один за другим наружу выбрались восемь-девять десятков человек. Со стороны Бэй Сяо было лишь чуть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Бэй Сяо вышел, как в него полетела пуля. Он дёрнул дверь на себя, прикрывшись ею как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высунулся, одним выстрелом убил противника и снова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 Линь внезапно рванул Бэй Сяо на себя. Пуля, прилетевшая сзади, прошла мимо него и ударила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Линь, говоря это, посмотрел на недостроенное здание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выйти, но Бэй Сяо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Забыл аукцион? Если я сумел выбраться из места с такой плотной охраной, здесь тем более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договорил за него и взъерошил волосы на голове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выпрыгнул из машины и побежал к недостроенному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выругался. Он понимал, что сейчас не время тревожиться и спорить. Сначала нужно разобраться с происходящим, а когда Ди Линь вернётся — тогда и устроить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Снайпер, похоже, уже заметил бегущего Ди Линя. Пули то и дело летели в его сторону, но он каждый раз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Ди Линь добрался до здания и одним рывком поднялся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сидел мужчина самой обычной внешности, в чёрном костюме. Волосы слегка вились, лицо покрывала густая щетина. Перед ним стоял стол, сам он расположился на стуле. Вокруг находилось ещё около двадцати человек с оружием, а на полу рядом лежали два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Ди Линя, мужчина совершенно спокойно поднял со стола стакан и сделал глоток воды. Люди вокруг тут же навели оружие на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【Яояо, этот мужчина — нынешний глава «Молетт»?】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【Да, господин Божественный император. Это Тодд, глава «Молетт». Именно по его приказу отравили господина Бэй Сяо.】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【Понял.】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Ди Линь посмотрел на Тодда ещё более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Тодд, глава «Молетт».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прозвучало как вопрос, но тон был совершенно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А ты кто? Не помню, чтобы у Бэй Сяо был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Ди Линь сразу ударил ближайшего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ожидали, что, оказавшись перед множеством вооружённых людей, он первым пойдёт в атаку. На секунду все застыли, а опомнившись, одновременно нажали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пригнулся, пропуская над собой первую очередь, затем подпрыгнул и ударом ноги в голову сбил одного противника. Использовав импульс, он приземлился рядом с двумя снайперами и заодно каждого вырубил пинком. После этого, уклоняясь от пуль, начал стремительно перемещаться между людьми: здесь удар ногой, там кулаком. Очень скоро на ногах остались только Ди Линь и сидевший в стороне Тодд.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явно не ожидал, что столько людей с оружием окажутся бессильны против одного человека. От прежнего спокойствия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Ди Линь шаг за шагом приближается, он поднялся, сжал кулаки и зло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вообще не собирался отвечать и сразу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Тодд сумел стать главой «Молетт», слабым он, конечно,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кулака Ди Линя, развернулся и сам нанёс удар. Ди Линь не стал уходить: перехватил его руку, дёрнул на себя и врезал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резко отступил на несколько шагов, схватившись за живот. От этого удара казалось, будто его пробили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 Линь снова идёт к нему, Тодд стиснул зубы и первым бросился в атаку. Ди Линь уклонился, затем снова пнул его в живот. На этот раз Тодд буквально отлетел назад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подошёл, присел рядом и схватил его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отравил Бэй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сплюнул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Что, уже умирает? Этот яд не так-то просто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 Линя потемнел. Он схватил Тодда за волосы и ударил головой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умеешь говорить, тогда замолчи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на полу уже растеклась кровь, а Тодд потерял сознание. Ди Линь поднялся, посмотрел на кровь на руке и брезгливо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лестницы послышались быстрые шаги. Ди Линь обернулся и увидел Бэй Сяо, который поднялся наверх вместе со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Линь! Как ты?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Бэй Сяо сразу направился к нему и начал осматривать со всех сторон. Увидев кровь на руке, он встревожился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кровь? Твоя? Ты ранен?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остановил запаниковавшего Бэй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ранен. Не переживай. Это не моя кровь, 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носком ткнул лежащего на полу Тодда.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Ди Линем всё в порядке, Бэй Сяо наконец немного расслабился. Он проследил за его движением и увидел Тодда без сознания. Только тогда заметил и остальных людей, лежавших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мгновенно накрыла запоздалая паника, а вместе с ней —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Сяо смотрел на Ди Линя и очень хотел как следует его избить, но стоило взглянуть на лицо, как сердце смягчалось и рука не поднималась. В итоге он лишь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я с тобой ещё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отвернулся к Кейну, который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 людей, пусть здесь всё зачистят. Тодда забрать и запереть. Пока не давайте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опустил голову и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Бэй Сяо схватил Ди Линя за запястье и потащил вниз. По дороге он не произнёс ни слова. Ди Линь сколько ни звал «Сяосяо, Сяосяо»,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Бэй Сяо распахнул дверь, затолкал Ди Линя внутрь, сел следом и бросил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из пяти машин обратно отправились только две. Остальные остались на месте разбираться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http://bllate.org/book/25321/3104495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