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остальные ушли, Бэй Сяо повёл Ди Линя в стоящую перед ними виллу. Это был его личный дом. Кроме Кейна и Фреда, сюда никто никогда не заходил, тем более никто не оставался ночевать. Но сам не понимая почему, он внезапно привёл сюда человека, с которым познакомился только сегодня и даже имени которого ещё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вошёл следом и оглядел обстановку виллы. Вкус у Бэй Сяо оказался таким же, как в Божественном мире: изысканно и немного показно.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диван. Бэй Сяо чувствовал, что хочет задать множество вопросов, но в итоге из его уст прозвучал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Линь. Меня зовут Ди Линь.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зовут Бэй Сяо», — мысленно ответил Ди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Бэй Сяо представляется, Ди Линь вдруг испытал странное чувство, будто миновала целая жизнь. Глаза неожиданно защипало. Он незаметно опустил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поесть? Я два дня ничего не ел, уже действительно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уже собирался ответить, что нет, но, услышав про два дня без еды, нахмурился. Затем поднялся, снял пиджак. Под ним оказалась чёрная рубашка, отчётливо подчёркивавшая широкие плечи, узкую талию и линии мышц. Он неторопливо закатал рукава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с любопытством встал и пошёл следом. Он прислонился к дверному косяку и смотрел, как Бэй Сяо уверенно поставил воду кипятиться, а пока она нагревалась, на другой сковороде поджарил яйцо, добавил приправы и помидоры и оставил томиться. Когда вода закипела, добавил лапшу, а затем соединил её с помидорами и яйцом. Вскоре готовая лапша с томатом и яйцом оказалась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взял палочки, поднял миску и, обернувшись, увидел Ди Линя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на мгновение замер, затем как ни в чём не бывало отнёс лапшу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голодный?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сел, подхватил лапшу палочками и попробовал. Неожиданно оказалось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сел напротив, наблюдая, как тот ест, не поднимая головы, и сам того не замечая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 он приготовил много, но Ди Линь съел всё до последней крошки. Допив даже остаток бульона, он удовлетворённо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закончил, Бэй Сяо поспешно убрал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Тогда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ко мне приблизился?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меня прямо обижаешь. Если у меня и есть цель, то моя цель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молча смотрел на него. Явно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Можешь проверить. Я всего лишь несчастный студент. По неосторожности меня похитили и привезли сюда. Когда я убегал, случайно забрёл в твою ложу, увидел тебя — и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говорил с таким искренним лицом, что, не знай Яояо правду, он бы наверняка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открыл рот. Он хотел спросить: если ты всего лишь студент, откуда у тебя такая сила? А если ты настолько силён, как вообще позволил себя похитить? Но в конце концов промолчал. Он боялся получить ответ, которого не хотел бы услышать. Оставалось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Ди Линь поднялся, подошёл к Бэй Сяо, одной рукой опёрся о стол, другой ухватился за спинку его стула и навис над ним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равно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много лет торговал оружием, на его руках было немало крови. Даже когда он сдерживал свою ауру, окружающим становилось страшно. Но сейчас он сам ощущал давление со стороны этого «студента» и невольно подумал: «Да как тут вообще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только открыл рот, как Ди Линь наклонился и поцеловал его. Ощутив мягкое прикосновение к губам, Бэй Сяо слегка расширил глаза и на мгновение забыл, как реагировать. Опомнившись, он тут же вцепился Ди Линю в волосы и оттянул его голову назад. Взгляд сразу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совершенно не обращал внимания на руку, тянувшую его за волосы, и отвечал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двусмысленный смысл, Бэй Сяо крепче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сможешь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онемел. Ответ был очевиден: не сможет. Более того, стоило представить, что Ди Линь умрёт и превратится в безжизненное тело, как сердце начинало болезненно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пальцы в его волосах ослабли, Ди Линь улыбнулся ещё шире и снова наклонился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вновь напряглась, но на этот раз Бэй Сяо его не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оба тяжело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прижался лбом к его лбу и легко потёрся кончиком носа о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всё ещё немного 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будь со мной. Так, чтобы всю жизнь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Бэй Сяо понял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Пальцы, всё ещё державшие волосы Ди Линя, постепенно сжались так сильно, что кожа головы начала тупо ныть. Ди Линь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Бэй Сяо поднял на него опасный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будто вовсе не заметил этого взгляда и просто снова коротко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спрятал мелькнувшую в глазах мрачную тень и начал собирать посуду после Ди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забрал миску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приготовил мне еду. Как я могу ещё и посуду на тебя свалить?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не стал спорить. Он только посмотрел, как Ди Линь унёс посуду на кухню, а сам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 Ди Линь обнаружил, что его только что обретённого «супруга» в гостиной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второй этаж и увидел приоткрытую дверь, из-за которой пробивался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подошёл и осторожно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кабинет. Бэй Сяо сидел за столом и что-то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постучал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подошёл к нему и без всякого стеснения взглянул на документы в его руках. Бэй Сяо тоже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Мне осталось просмотреть несколько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сел напротив и, не отрывая глаз, наблюдал за работающим мужчиной. Такого Бэй Сяо он видел впервые. В Божественном мире тот был живым и непоседливым, никогда не выглядел настолько сдержанным и 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тем временем изо всех сил старался игнорировать горячий взгляд Ди Линя и сосредоточиться на документах. Закончив, он отложил ручку и будто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Ди Линь резко вскочил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прозвучать ответ, как Ди Линь подхватил Бэй Сяо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поставь меня. Я и сам ходить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нахальное выражение, Бэй Сяо вдруг понял, что совершенно не знает, что с ним делать. Когда они вышли из кабинета, Ди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указал на комнату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http://bllate.org/book/25321/3104491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