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главарь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легавые из Хуаго только и умеют портить мне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угодливо поднёс ему огонь и, покосившись на Ди Линя, который съёжился в углу,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Бяо, не злитесь. Я посмотрел: из всей этой партии этот — самый эффектный. Может, отвезём его в Золотой треугольник? Если там кому-нибудь приглянется, то на нём одном мы заработаем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выпустил дым и посмотрел на Ди Линя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и правда неплохо. Везём,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море три дня. Во второй половине третьего дня лодка наконец пристала к берегу, и двое мужчин стащили Ди Линя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смирно. Здесь наша территория, всё равно не убежишь. Будешь послушным — меньше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ткнул пальцем в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ответил и скрыл промелькнувший в глазах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посадили в машину, приехавшую за ними. Примерно через час та остановилась перед небольшим зданием. Аху завёл Ди Линя внутрь, долго водил по коридорам и наконец запер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Аху ещё раз пригрозил ему. Фразу он не закончил, но ничего хорошего там точно не подразумевалось.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Ди Линь осмотрел комнату. Внутри было черным-черно: ни окон, ни света. Единственным выходом служила дверь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темнота совершенно не мешала Ди Линю. В пустой комнате стояла только кровать. Он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такое, господин Божественный император?】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малом мире я не могу широко использовать божественную силу. Ты способен определить точное местоположение тех людей?】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можешь показать мне, что они сейчас делают?】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Яояо развернул в сознании Ди Линя световой экран. На нём был Аху, недавно ушедший отсюда. Он поднялся наверх и вошёл в комнату. Внутри, кроме брата Бяо, на диване сидел мужчина лет сорока — интеллигентного вида, с мягкими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почтительно стоял перед ним. Войдя, Аху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мы отходили, нас обнаружили легавые. Братья все там полегли, вырвались только я и Аху. Что до товара…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замялся, и голос 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товара удалось привезти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мужчина держал во рту сигару. Услышав слова А-Бяо, он вынул её и выпустил кольцо дыма. Глаза скрылись за дымовой завесой, и прочесть его выражение стало невозможно. В комнате сразу повисло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А-Бяо потёр пальцами опущенной руки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тот, кого мы привезли, — лучший во всей партии. Я думаю отправить его на аукцион в Золотом треугольнике. Стоит кому-нибудь заинтересоваться, и мы одним этим лотом отобьём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брат Бяо достал фотографию и передал мужчине. На снимке прежний Ди Линь сидел на занятии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зажал сигару зубами, взял фотографию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его лица слегка смягчилось, брат Бяо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эта фотография показывает от силы половину его красоты. Вживую он куда эффектнее. На аукционе цена точно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фотографию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Отправляй на аукцион. Это поручаю тебе. Если и на этот раз всё испортишь, сам знаешь, чем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сглотнул и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велел Яояо убрать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【Аукцион, о котором они говорили, — тот самый, куда придёт Бэй Сяо?】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Он начнётся завтра вечером, и господин Бэй Сяо тоже будет там. Если ничего неожиданного не случится, вас, скорее всего, отправят туда уже этой ночью.】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сидеть в комнате ему не пришлось. Примерно в полночь дверь открыл Аху и бросил ему два пакета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 на него глаза, а затем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отлично, меньше мороки. А теперь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Аху потянулся схватить его. Ди Линь слегка отклонился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убрал руку и пошёл позади. Неповиновение Ди Линя его ничуть не задело. По его мнению, совсем скоро этот парень уже не сможет так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бросил на него взгляд и сам, будто давно знал дорогу,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Аху велел ему сесть в фургон, а сам устроился на переднем пассажирском сиденье. Вскоре подошёл брат Бяо и сел сзади. Вместе с ним в машину забрались ещё трое подчинённых; один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взглянул на Ди Линя, убедился, что тот спокойно сидит на месте,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всю ночь и остановилась только на рассвете, у заднего входа в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вышел, о чём-то переговорил с человеком у двери, после чего велел передать ему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заискивающе улыбнулся мужчине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ну как? Я же говорил, в этот раз товар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разглядывая приведённого Ди Линя, заметно оживился. В глазах на мгновение вспыхнул неприкрытый похотливый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Просто великолепно. Не переживайте, у нас тут хватает больших боссов, которым нравятся именно такие. Цена точно будет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отступил в сторону и жестом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господа, немного отдохните. Я пойду сообщу нашему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Бяо и остальные вышли из машины, и господин Чжан провёл их в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подавил отвращение, вызванное недавним взглядом господина Чжана, и мысленно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Просто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служитель отвёл Ди Линя в отдельную комнату и запер. Внутри уже находилось несколько мужчин и женщин — все очень привлекательные. Увидев, что привели ещё одного, они лишь безучастно посмотрели на него и больше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тоже ничего не сказал, выбрал место, сел и принялся ждать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покажи мне план всего аукционного дома.】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господин Божественный император. Всего здесь четыре уровня. На первом наземном этаже находится обычный бар. На втором — комнаты отдыха для местных. Люди, которые привезли вас, сейчас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аукционный зал расположен на первом подземном этаже, а ещё ниже, на втором подземном, находится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сейчас на первом подземном этаже. Если выйти из комнаты, прямо напротив будет вход, через который на сцену выводят аукционные лоты. Если пойти направо до конца и снова повернуть направо, там коридор с ложами для особо влиятельных гостей. Третья ложа принадлежит господину Бэй Сяо. А если пойти налево, будут лестницы наверх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в соседней с вашей комнате хранятся все предметы, выставленные на этот аукцион. Яояо только что посмотрел — там сплошь хорошие вещи.】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