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Тяньму получил этот звонок, первой мыслью было: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раз посмотрел на номер — это действительно был телефон районной администрации. Когда его выписывали, больница тоже связывалась с ними, чтобы его проводили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подумать, у прежнего владельца тела действительно была родная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Тяньму снова словно ударили по голове. Мало того что он ни с того ни с сего постарел на три года и лишился университетского образования, теперь откуда-то взялись ещё и два маленьких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было отказаться их растить при любых обстоятельствах. Он сам только недавно стал совершеннолетним! Пусть в этом мире он на три года старше, чем был раньше, но ему всего двадцать один — даже брачного возраста ещё не достиг. Он понятия не имел, где взять деньги на следующую еду, сам себя едва мог содержать. Как ему прокормить двух малышей?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проблему всё равно нужно было решать. Поэтому Вэнь Тяньму беспомощно отправился в районную администрацию.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незадолго до этого в кабинете главы администрации тот как раз спорил с двумя полицейскими.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двадцать один, он даже брачного возраста не достиг! Вы хотите, чтобы он ухаживал за двумя детьми, которым чуть больше двух лет? Как? И сестра его тоже хороша: сама когда-то взяла и исчезла, бросила только что ставшего совершеннолетним родного брата, ещё и набрала по его данным кредитов больше чем на сто тысяч. Теперь умерла, оставила двоих детей — и опять ему их растить? К тому же Сяо Вэнь только что попал в аварию и потерял память, психологически ему всего восемнадцать. Он сам только что стал взрослым ребёнком. Откуда у него силы ещё двоих растить? Хотите, чтобы все трое сбились в кучку и вместе голодали? Я против! По-моему, этим двоим даже в детдоме будет лучше, чем у Сяо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полицейских беспомощно смотрели на разошедшегося главу администрации. Разве они сами всего этого не понимали? Но у детей остался только один родственник, а кто их биологический отец — неизвестно. По процедуре они всё равно обязаны были узнать мнение Вэнь Тяньму.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близнецы — старший Вэнь Синхай и младший Вэнь Синъюнь — переглянулись в полном недоумении. Как они вообще вернулись во время, когда им ещё не было трёх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ведь должно было быть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нет, уже двадцать три — свой двадцать третий день рождения они встретили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именно в этот день сбежали, полиция начала погоню, и они оба сорвались с утёса и погибли. Разве не так всё должно было закончиться?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теперь они вернутся к тому дню, когда в два года умерла мать, а полиция привезла их знакомиться с младшим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помнили этот эпизод. В прошлой жизни дядя отказался их содержать. Они так и не увиделись с ним, а сразу попали в детдом — и с этого началась жизнь, похожая на бесконечный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было настолько тяжело, что без кого-нибудь, кого можно ненавидеть, они бы сошли с ума. Ненависть к человеку, отказавшемуся их растить, и будущая месть ему стали целью, ради которой они продолжали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актёром, но из-за них так и не смог по-настоящему прославиться: всю жизнь получал лишь небольшие роли. На себя зарабатывать мог, богатства и славы не добился. А в итоге, не дожив и до сорока, погиб из-за 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они сейчас услышали? Дядя потерял память и психологически ему только восемнадцать? Их мать просто сбежала, ещё и оставила ему огромный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ничего об этом не знали. Тогда им и правда было всего два года. Из-за горя и усталости они уснули, а проснулись уже в детдоме. Им сказали лишь, что дядя не в состоянии их содержать, поэтому пришлось отправить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отказался? Он действительно просто не мог их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всё-таки позвоните ему. Пусть хотя бы встретятся, — уговаривал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буду. Хотите — звоните сами, — отвернувшись, наотрез отказал глава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вздохнул. По закону, если родители маленьких детей умерли, их обычно должны воспитывать дедушка с бабушкой по отцу или по матери. Но отец этих двоих неизвестен, родителей матери тоже уже нет, а остался только дядя, которому психологически восемнадцать и который даже официального брачного возраста ещё не достиг. Обязанности содержать племянников у него не было. И всё же уведомить его они должны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такими детьми должна была заниматься администрация по месту их регистрации. Но у этих двоих регистрации вообще не было — юридически они словно не существовали. Поэтому их пришлось привезти по прежнему месту регистрации матери и договариваться с местной администрацией.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вот ещё что учтите. Бабушка и дедушка по матери оставили дом. По закону каждому из этих двоих принадлежит по четверти наследства. Совсем не привозить их сюда тоже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зашла ещё и о доме, глава администрации разозлился пуще прежнего. Уперев руки в бока, он отчитал полицейских: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сначала посмотрите, сколько долгов Вэнь Тяньцы оставила Сяо Вэню! Если бы не эти долги, ему и жить не пришлось бы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закон есть закон. Может, всё же дать им встретиться? — терпеливо продолжал полицейский. Им поручили во что бы то ни стало организовать встречу дяди с племянниками. Если он действительно не сможет их растить — тогда и решат дальше, но увидеться они всё равно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начал отказываться глава администрации, но вдруг увидел у двери двух детей. — А дети почему здесь? Они же отдыхали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недавний разговор детям слышать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близнецов, полицейский сразу обрадовался,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увидеть своего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Синхай и Вэнь Синъюнь переглянулись. В прошлой жизни они вообще ни разу не встречались с Вэнь Тяньму и не знали, видел ли он их сам — отказался после встречи или отверг ещё до неё. В этой жизни всё вдруг пошло немного иначе. Встретиться всё равно нужно было. Они слишком долго этого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кивнули. Теперь им хотелось собственными глазами увидеть ответ Вэнь Тяньму. А возьмёт он их к себе или нет — уже не так важно. В конце концов, внутри они вовсе не двухлетние дети и сумеют прокормить себя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ну посмотрите: дети совсем маленькие, а это единственный родственник, который у них остался. Пусть хотя бы увидятся. Если он действительно не сможет их содержать, тогда решим дальше. Вы всё равно не можете один за всех это решить, — снова стал уговаривать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администрации беспомощно вздохнул и в конце концов согласился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Вэнь? Говорит глава районной администрации. Мы только что получили сообщение: ваша сестра умерла и оставила двух близнецов. Не могли бы вы прийти и посмотреть, сможете ли взять их под опеку?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Вэнь Тяньму очень быстро пришёл. С первого взгляда он заметил двух почти одинаковых мальчиков-близнецов — слишком уж милыми они были. Черты лица действительно немного напоминали его собственные. А сам он выглядел почти точно так же, как прежний хозяин тела, только тот был немного ниже и худее.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рост у них был почти одинаковый — около ста семидесяти восьми сантиметров. Но прежнему Вэнь Тяньму было уже двадцать один, а самому ему в прошлой жизни — только восемнадцать, возраст, когда ещё можно вытянуться. Поэтому он твёрдо верил: доживи он в прежнем теле до двадцати одного, точно перевалил бы за метр восемьдесят. А прежний хозяин слишком рано лишился родителей, старшая сестра тоже о нём толком не заботилась, питание было плохим, поэтому он оказался намного худее.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мы понимаем, что вам сейчас тяжело и что вы потеряли память за три года. Но эти двое всё-таки последние ваши родственники в этом мире. Как вы смотрите на то, чтобы взять их под опеку? — осторожно предложил один из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администрации тут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говорите, что ему тяжело! И что хорошего, если двое детей будут то голодать, то наедаться вместе с ним? В детдоме хотя бы каждый день накормят, потом в школу отправят. Может, ещё и нормальная семья усыновит.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мысленно холодно усмехнулись. Семья, которая усыновила их в прошлой жизни, ничем не отличалась от отбросов. Лучше уж иногда недоедать.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нужно узнать желание Сяо Вэня. — Один из полицейских присел и обнял обоих детей за плечи. — Ребята, смотрите, это ваш дядя. Поздоровайтесь.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Синхай и Вэнь Синъюнь уже решили, что в этот раз ни за что не вернутся в детдом и не попадут к тем мерзавцам. Поэтому они подняли головы к Вэнь Тяньму и послушно позвали: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посмотрите, какие они милые и послушные. И на вас похожи. Недаром говорят, что племянник похож на дядю. Если согласитесь стать их опекуном, мы обязательно поможем оформить пособия, — продолжил уговаривать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Тяньму посмотрел на двух беленьких, словно нефритовые шарики, малышей. Они глядели на него огромными глазами и мягко-мягко звали «дя-я». Сердце тут же начало таять. Для человека, учившегося искусству, невозможно было не растрогаться при виде такой красоты. Но ведь на нём ещё висел долг в десять тысяч, да и детей он никогда не растил. Справится ли? Не получится ли так, что он загубит последних родственников прежнего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Синхай и Вэнь Синъюнь переглянулись и тут же бросились вперёд, обхватив по одной ноге Вэнь Тяньму.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Дя-я, мы мало кушаем, мы буим послушными. Не бросай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Тяньму мучительно и одновременно счастливо колебался. Ну разве можно так ставить человека в трудное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Вэнь Синхай.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Вэнь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малыши ещё не очень чётко, но собственные имена произнесли на удивление ясно. А услышав их, Вэнь Тяньму словно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имена двух близнецов — главных героев того романа, для которого он перед смертью рисовал иллюстрации?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рисунки точно соответствовали персонажам, он заранее прочитал роман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роман в духе Лун Аотяня — сплошное торжество силы, месть и эффектное унижение врагов, только главными героями выступали злодеи. Два близнеца-гения с выдающимся интеллектом в детстве остались сиротами: единственный дядя отказался их взять, и они попали в детдом. Позже их усыновил глава преступной организации, после чего они начали изучать всевозможные знания и боевые навыки. Нужно — давили врагов интеллектом, нужно — своими руками. Они стали сверхсильными исполнителями нового главы преступной организации, но затем подняли мятеж и убили его. После этого обоих арестовали и посадили в тюрьму. Позже они бежали и сорвались с утёса — так закончилась и их жизнь, и весь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всего несколько лет, но ради мести дяде сумели сделать так, что его и без того не слишком успешная карьера в шоу-бизнесе пошла ещё хуже. Позже они вообще подстроили его смерть. Он погиб, не дожив до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совпадение настолько невероятное? Он что, попал внутрь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какими жестокими близнецы были описаны в романе, Вэнь Тяньму задрожал. Если он сейчас откажется, не получится ли так, что потом они снова его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Тяньму глубоко вдохнул и дрожащими руками погладил обоих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Возьму. Конечно возьму. Обязательно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у него был выбор? Откажется — и вдруг потом опять его прикончат?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 администрации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вы хорошо подумали? Это будет очень нелёгкая дорога. К тому же вам ведь когда-нибудь жениться. Ещё не женат, а уже с двумя детьми, да ещё мальчиками — далеко не каждая девушка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Тяньму посмотрел на близнецов, которые неотрывно следили за ним и явно ждали ответа, и быстро замотал головой, одновременно махая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 страшного. Я вообще о браке никогда особо не думал. А теперь и вовсе — мне их двоих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и так был геем. Ещё партнёра попробуй найди, какая там свадьба. А во-вторых, если он откажется и всё снова пойдёт по сюжету, близнецы отомстят. Если ему предстоит до конца жить в этом мире, он совсем не хотел ещё раз умереть молодым. Для начала хотя бы влюбиться бы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http://bllate.org/book/25320/3104147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