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 Янь выглядит немного уставшим и, кажется, раздражённым, Сян Нань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он не служил рядом с генерал-майором так много лет, то и сам ничего бы не заметил. Похоже, Хо Янь очень не любил Столичную планету. С тех пор как легион «Пламя» успешно закрепился на планете Льда и Снега, всякий раз, когда генерал-майору всё же приходилось возвращаться в столицу на совещания, настроение у него заметно 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семья Хо устраивала во время тех визитов, Сян Нань мог лишь про себя надеяться: пусть на этот раз они окажутся чуть умнее и не выкинут очередную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сам прекрасно понимал: надеяться, что эти люди успокоятся, почти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Высокородные аристократы Федерации, а поступки раз за разом вызывают лишь смех и недоумение!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Он уже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из космопорта двое рослых мужчин с досадой смотрели вслед удаляющемуся летательному аппарату.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ещё сделаешь? Не собираешься же догонять и перехватывать его на своём аппарате?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мы не привезём генерал-майора Хо обратно, маршал наверняка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охранниками старой резиденции семьи Хо. Всего полчаса назад маршал приказал им приехать в космопорт и доставить генерал-майора в родовой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держали ускорение на максимуме, но всё равно опоздали. Теперь им оставалось только смотреть на хвост удаляющегося аппарата Хо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высокий охранник провёл ладонью по коротко остриженным волосам и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 Думаю, маршал и сам примерно понимал, чем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был пониже, подумал и согласился. Конечно, понимал. Каждый раз, когда Хо Янь возвращался на Столичную планету, маршал всеми способами пытался заманить его в старую резиденцию семьи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маршал ни делал, генерал-майор всегда его игнорировал и вёл себя так, будто семьи Хо вообще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маршал правда считал, что на этот раз будет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Хо сидел в кабинете старой резиденции. Скрыть разочарование ему не удалось, когда он завершал вызов. Он действительно думал, что на этот раз всё изменится. Чтобы заставить Хо Яня вернуться и встретиться с внучкой семьи Линь, он специально приоткрыл некоторые сведения о матери Хо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родной дед, он слишком хорошо знал, чем одержим Хо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Янь, как он и хотел, действительно вернулся на Столичную планету — и всё равно отказался ехать в родовой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больших миндалевидных глазах Линь Сюаньсюань сияла весна, а всё лицо покраснело от смущения, пока она в сопровождении жены старшего брата выбирала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ей предстояло встретиться с Хо Янем. Она обязана предстать перед ним в своём лучшем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Сюаньсюань, как тебе этот? Полярный жемчуг на нём тоже привезён с планеты Льда и Снега. Думаю, генерал-майору Хо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Сюаньсюань посмотрела на платье в руках невестки. На ткани действительно были пришиты несколько крупных, идеально округлых жемчужин. Их добывали из особого вида моллюсков, живущих в полярном океане планеты Льда и Снега, и встречались они чрезвычайно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считалось, что такой жемчуг питает ментальную силу, а при ношении замедляет старение женской внешности, поэтому за ним охотились особенно активно.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подобный жемчуг превращали в украшения. Она не ожидала, что «Юйсю» окажется настолько щедрым и просто пришьёт его прямо к платью.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переливалось светом и цветом, и Линь Сюаньсюань оно действительно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ему правда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Сюаньсюань говорила неуверенно. Она слышала, что легиону «Пламя» Хо Яня постоянно не хватает военного финансирования, и опасалась, что такая роскошь его скорее оттолкнёт.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старшего брата, конечно, понимала её сомнения.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 нужно надеть именно его. Во-первых, пусть генерал-майор Хо увидит, как семья Линь тебя ценит. Во-вторых, жемчуг с планеты Льда и Снега даст ему понять, насколько искренни твои чувства к нему,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Сюаньсюань, выслушав её, тоже решила, что в этом есть смысл. К тому же она и без того была любимой жемчужиной семьи Линь. На всей Столичной планете знали, как дед её балует. Да и платье ей действительно нравилось. Если она его не купит и его тут же заберёт кто-то другой, тогда точно будет жалеть!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Особые модели «Юйсю» обычно существовали только в одном экземпляре. Упустишь — второго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«Юйсю» снова сияла от радости. Про себя она не могла не подумать, каким удачным оказался этот месяц: почти вся одежда в салоне уже распродана.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только платье перед Линь Сюаньсюань стоило миллион федеральных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прибыль!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Кун Юй, кроме тренировок, постоянно следил за официальными сайтами приёма военных академий.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академия «Пламя» открыла регистрацию на несколько дней позже остальных, но времени всё равно оставалось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Юй внимательно прочитал правила набора и в конце концов выбрал боевое направление. Затем молча подумал: пусть хотя бы в этой жизни ему удастся вырваться из оков судьбы и прожить совсем другую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успешной подачи заявки на странице появилось время физического тестирования.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страницу регистрации, Кун Юй зашёл на форум Военной академии «Пламя», желая посмотреть новости. Сразу после входа он заметил тему пользователя с ником «Зависим от ночных посиделок».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«Зависим от ночных посиделок»: «А-а-а-а-а! Слышал, что на физический тест на Столичной планете в этот раз лично приедет генерал-майор Хо и будет руководить испытаниями. Кто-нибудь, скажите, это правда?!!!»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восклицательных знака подряд отлично показывали, насколько автор жаждал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«Звёздные войны № 1»: «Автор, откуда информация? У генерал-майора Хо дел по горло. Неужели у него есть время на такое детское испытание?»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«Красавица-воительница»: «У-у-у, вот бы генерал-майор Хо правда приехал. Я ещё ни разу не видела его вживую!»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«Звёздный кролик»: «Да-а, было бы здорово. Жаль, на планете Льда и Снега слишком холодно, иначе я бы тоже подала документы в Военную академию „Пламя“».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«Звёздные войны № 1»: «Эй, выше, если ты не собираешься поступать в „Пламя“, то что делаешь на форуме нашей академии?»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«Звёздный кролик»: «Ну а где ещё караулить новости о генерал-майоре 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реплики всем сразу стало понятно, почему «Звёздный кролик» постоянно сидит на форуме Военной академии «Пламя». Хо Янь часто приезжал в академию и интересовался жизнью и тренировками курсантов.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генерал-майор не любил появляться в федеральных новостях, развлекательные издания и вовсе не осмеливались публиковать сплетни о нём. Вот людям и оставалось только караулить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Юй читал переписку, но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всё его внимание было сосредоточено на семье Кун. К тому же он учился в Столичном университете и почти не следил за внешними новостями, а уж о загадочном генерал-майоре Хо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сверхспособности семья Кун вовсе ограничила его свободу, и возможностей узнать о Хо Яне стало ещё меньше. Он даже не знал, что потом с ним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выбрал учёбу на планете Льда и Снега Кун Юй не только потому, что она далеко от Столичной планеты. Ещё его привлекал жёсткий характер Военной академии «Пламя».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Юй поискал старые темы студентов о прошлых вступительных физических тестах, тщательно запомнил все советы старших курсов и только после этого вновь вернулся к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полностью сосредоточен на одном деле, время всегда летит незаметно. В мгновение ока наступил день банкета в честь возвращения Кун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Кун Юя, летательный аппарат семьи Кун с самого утра уже стоял у ворот базы «Летящий орёл».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велела мне забрать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 личный водитель Линь Сю, что удивило Кун Юя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помнил, как в прошлой жизни этот человек любил изображать старшего и читать ему нравоучения.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водитель, как и ожидалось, не разочаровал. Дождавшись, пока Кун Юй сядет, он запустил аппарат, поставил автоматический полёт по заданному маршруту и тут же заговорил наставительным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Юй, тебе надо как следует поблагодарить младшего господина. Вообще-то ты не имеешь права присутствовать на таком банкете! Если бы младший господин не попросил за тебя главу семьи и госпожу, госпожа разве стала бы посылать меня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Кун Юю хотелось лишь несколько раз презрительно усмехнуться. Все в семье Кун были такими — лицемерными и высокомерными!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они боги с небес, которым позволено смотреть на всех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http://bllate.org/book/25319/3103813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