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приказу Кун Синцзюэ, дворецкий очень быстро нашёл жильё, которое теперь снимал Кун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окрестности. До садовой виллы семьи Кун этому месту было далеко, да и с обычным домом аристократов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Отделка и планировка буквально кричали о дешевизне!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Восточный район, а цены на жильё здесь на Столичной планете славились своей высотой и почти сравнялись с Центральным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недоумевал, откуда у Кун Юя деньги на аренду такого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постучать и войти, однако перед уходом Кун Юя на тренировочную базу робот Сяо Ба перешёл в спящий режим, поэтому дверь никто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молодой человек из соседней квартиры вышел из дома и сообщил, что жильца уже несколько дней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добрался до тренировочной базы «Летящий орёл». Увидев у входа огромные ворота в форме орла с расправленными крыльями, он никак не мог понять, что Кун Юй забыл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«Летящий орёл» действовали строгие правила: кроме сотрудников, ни один посторонний, не оплативший тренировочный курс, не имел права сделать внутрь ни шага. Иначе нарушителя расстреливали как незаконно проникшего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Кун Юю сообщили о визите дворецкого, он как раз наматывал круги по стадиону. По сравнению с первым днём дела шли куда лучше: теперь тридцать кругов он успевал пробежать за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Кун Юй занимался на базе «Летящий орёл», тем сильнее убеждался, что пятьдесят тысяч федеральных кредитов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здесь были очень профессиональными, а врач базы подбирал питание и добавки специально под состояние 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и потемнение в глазах, оставшиеся после большой кровопотери, за эти дни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семь дней Кун Юй почувствовал, что всё тело покрылось тонким слоем мышц. Правда, по словам Чжао Гана, до уровня, необходимого для вступительных испытаний Военной академии «Пламя», ему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трудолюбие Кун Юя и его способность не щадить себя на тренировках полностью изменили мнение Чжао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инструкторы не боялись слабых учеников. Они боялись слабаков, которые вдобавок были избалованными и привередливыми!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Юй прекрасно понимал, по чьему приказу явился дворецкий, и встречаться с ним не хотел. Но если тот уже сумел найти его здесь, значит, Кун Синцзюэ решил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терпеть бесконечные визиты посланных им людей, лучше один раз выйти 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Кун Юй закончил тренировку и вышел, дворецкий уже изнемогал от нетерпения. Однако он понимал: раз база «Летящий орёл» смогла занять такую огромную территорию в Восточном районе, где каждый клочок земли стоил целое состояние, значит, её владелец был человеком непростым. Поэтому ворваться внутрь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наконец Кун Юя, дворецкий тут же нахмурился и заговорил с явным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Я прождал здесь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работаю. До конца смены с рабочего места уходить нельзя, — Кун Юй просто придумал первое попавшееся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старого дворецкого, он вспомнил прошлую жизнь. Формально он был молодым господином семьи Кун, но во всём доме никто на самом деле не относился к нему как к хозяину. Даже этот дворецкий, который вроде бы неплохо к нему относился,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раз из десяти при встрече он напоминал Кун Юю, что семья Кун его усыновила и он обязан быть ей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несколько раз постучал тростью по земле,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терминал? Почему не отвечаешь на вызовы? Если из-за тебя сорвутся дела старшего молодого господина, ты сможешь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Юй, чему я учил тебя с детства? Глава семьи привёз тебя домой и вырастил, ты должен помнить 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Юй достал леденец на палочке, сунул его в рот и совершенно спокойно дождался, пока дворецкий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жест вызвал у старика ещё большее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себя! Где в тебе хоть что-нибудь от молодого господина аристократической семьи? Если кто-нибудь увидит тебя в таком виде, ты опозоришь главу семьи,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Настоящего младшего господина семьи Кун уже нашли. Думаю, госпоже теперь не нужен такой самозванец, как я. Так зачем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Кун Юя заставили старого дворецкого подавиться ответом. Но вскоре на его лице вновь появилось неодобрение. Глядя на развязный вид юноши, он не удержался от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с дикой планеты и есть сирота с дикой планеты. Даже если вырастить его в соответствии с аристократическими правилами, от низкого происхождения всё равно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Пятнадцатого июля по звёздному календарю состоится церемония возвращения младшего господина. Старший молодой господин особо велел, чтобы ты тоже присутствовал. Приходи вовремя и не позорь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дворецкого, Кун Юй едва не рассмеялся. С самого детства он слышал подобные слова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лица семьи Кун? Впрочем, вспомнив, что произойдёт на банкете в честь признания сына, Кун Юй приподнял бровь. Он даже начал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июля военные академии одна за другой откроют набор. В это время ему нужно спокойно тренироваться, а не позволять семье Кун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Кун Юй послушно согласился и не стал устраивать сцен, дворецкий не захотел больше тратить на него время и тут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ощущение, что в Кун Юе что-то изменилось, он заметил,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Кун Юй всегда относился к нему, дворецкому, с большим уважением, постоянно помнил его наставления и на людях строго соблюдал аристократический этикет, лишь бы не опозорить семью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словам членов семьи Кун подчинялся беспрекословно. Теперь же он не только не отвечал на вызовы Кун Синцзюэ, но и при встрече ни разу не спросил, как дела у остальных. Наверняка просто решил таким способом привлечь внимание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планете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гарнизоне легиона «Пламя» адъютант Хо Яня Сян Нань наблюдал за каждым движением людей в летательном аппарате, стоявшем за территорией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люди семьи Хо всё ещё не уехали. Они что, решили измотать вас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 много лет служил рядом с Хо Янем и кое-что знал о его вражде с семьёй Хо. В тот год, когда Хо Янь собственноручно убил того человека из семьи Хо, Сян Нань тоже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семья Хо возненавидит его командира до смерти. Но неожиданно маршал Хо лично вмешался, чтобы замять происшествие, и все эти годы не прекращал уговаривать Хо Яня вернуться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просматривавший документы,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годом старик всё слабее. Территории гарнизона семьи Хо постоянно отбирают. Вот он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 совсем не удивлялся тому, что его командир называет федерального маршала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 хоть и был маршалом Федерации, но в последние годы влияние Военного совета уже стало понемногу превосходить власть маршала. А кроме их командира, в семье Хо не было ни одного выдающегося полководца. Семья давно клонилась к закату — неудивительно, что маршал так отчаянно хотел вернуть Хо Яня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приказ: если люди семьи Хо не уедут и завтра, искалечить их и выбросить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вытянулся, чётко отдал честь, забрал только что подписанные Хо Янем документы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Нань ушёл, Хо Янь поднялся из-за широкого стола и подошёл к окну, глядя на летательный аппарат семьи Хо, стоявший посреди снега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Льда и Снега было очень холодно: круглый год температура держалась примерно на двадцати с лишним градусах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морозный металл образовывался именно благодаря такому ледяному климату, поэтому на планете нельзя было использовать термостатические световые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защиты от холода здесь построили огромные тепловые станции, круглосуточно, двадцать четыре часа в сутки, подающие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кабинете Хо Яня вообще не было отопительного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температуре ниже десяти градусов даже адъютанту Сян Наню приходилось использовать свою сверхспособность, чтобы согреться. Хо Янь же носил лишь тонкую форменную рубашку, да ещё и расстегнул две верхние пуговицы, приоткрывая крепкую мускулистую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 метр девяносто четыре. Длинные ноги под военной формой были сильными и мощными, но линии тела при этом оставались плавными — идеальное сочетание силы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несравненно красивым лицом это делало Хо Яня предметом мечтаний бесчисленных юношей и девушек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больше походил не на генерала, прошедшего поля сражений, а на распущенного, дерзкого и праздного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самый молодой генерал-майор Федерации крайне редко появлялся в федеральных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http://bllate.org/book/25319/3103809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