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Сюэнань действительно согласилась на эту маленькую просьбу 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Жэнь Цин и Сифу в радостном предвкушении уселись в экипаж, направлявшийся к местам паломничества.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Повозка, как и прежде, была скромной, но удобной; кучером оказался вчерашний слуга, подававший еду, а Чу Ся сопровождала их в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 стал хвастаться перед Жэнь Цин своими заслугами; лишь смиренно проводив обеих до кареты, он взял в руки хлыст и вывел лошадей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велела: натешитесь вдоволь, а завтра беритесь за учёбу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 неизменно выглядела холодной, словно никого не подпускала к себе. Медленно отведя взгляд от окна, она проговорила с не по годам взрослым,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думайте, будто никто не догадался, что ты притворилась больной. Просто никто не хочет давить на тебя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старшей сестре за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аура Чу Ся немного испугала Сифу. Жэнь Цин сжала её руку, ободряюще улыбнувшись, и та постепенно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Чу Ся хранила молчание, то и дело закрывая глаза, словно погружаясь в медитацию для циркуляции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Цин же прижалась к оконцу вместе с Сифу и время от времени выглядывала наружу с горящими от любопытства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Цин смотрела на всё проще: раз уж удалось выбраться погулять хотя бы раз, это уже великое дело, а обман всё равно рано или поздно раскрылся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Монастырь Гуаньинь примостился на небольшой горе в сорока ли от Цзинду. Местность не отличалась крутизной, и любой обычный человек мог добраться туда своим ходом, не прилагая сверхъестественных усилий. Никаких чудесных легенд об бессмертных о нём не ходило — славу обители принёс лишь некогда живший здесь великий монах, владевший грозным боевым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подножия горы, карета дальше ехать уже не могла, так как дорога наверх кишела снующими туда-сюда простолюдинами.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экипажа, Жэнь Цин окинула взглядом упорядоченные ряды торговцев и разносчиков, тянувшиеся вдоль горной тропы аж до самой вершины, и застыла в онемелом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точь-в-точь те же фокусы, что и в туристических местах её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оживлённой горной дорогой, Жэнь Цин спросила кучера: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сегодня что, базарный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отвёл лошадей в малолюдное место, привязал к поводьям, а затем с улыбкой пояснил Жэнь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Старый наставник из этой обители — человек весьма незаурядный. С тех пор как тридцать с лишним лет назад в монастыре Гуаньинь появился великий монах, чьё боевое мастерство достигло непостижимых высот, приток верующих и пожертвования начали неуклонно расти. Немало местных жителей живут за счёт щедрот горы; послушавшись слов дзэнского мастера Фаиня, они начали торговать всякой всячиной прямо на этой тропе. Поначалу жители нескольких деревень просто менялись товарами друг с другом, но со временем, когда паломников стало больше, крестьяне разглядели выгоду — так всё постепенно и превратилось в то, что вы видите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создание местных тематических достопримечательностей с последующим подъемом благосостояния народа?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Цин даже засомневалась, не был ли тот монах по имени Фаинь попаданцем из другого мира. Расспрашивая по ходу дела слугу, она зашагала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барышня Жэнь, дорога на Сяосяншань короткая, но ехать на повозке неудобно, а мне нужно остаться у подножия сторожить наш экипаж. Если у вас возникнут вопросы, управительница Чу Ся знает обо всём куда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Жэнь Цин собирается идти первой и вовсе не намерена его ждать, слуга остался на месте, лишь виновато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Цин скривила губы и, взяв Сифу за руку, двинулась по оживлённой горной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Торговая улица на склоне изначально служила местом обмена товарами между деревнями, поэтому внешне ассортимент казался пестрым и разнообразным, хотя купить по большому счёту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сахарных фигурок, рисовых картинок, аппликаций, украшений или складных вееров здесь не водилось — в основном продавали лекарственные травы, мясо диких зверей, соль и прочие предметы первой необходимости. Так что Жэнь Цин с Сифу не задерживались подолгу, глазея на всё лишь из чистого любопытства, и вскоре добрались до монастыря Гуаньинь на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Парадные ворота обители были построены на славу — высокими и величественными. Сразу чувствовалось, что настоятель отлично разбирается в ведении дел и прекрасно понимает психологию обывателей. Хотя внутрь они ещё не зашли, аккуратные ряды зданий за массивной аркой ворот уже источали налёт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они убедились, что здешняя архитектура поистине пышна и величественна. Вековые деревья раскинули густые кроны, и человек в их тени чувствовал себя словно в огромном, безмятежном древнем лесу. Воздух был напоен присущим буддийским обителям покоем и гармонией вперемешку с ароматом тлеющих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 место пользовалось такой популярностью и сюда тянулся народ: при столь великолепной обложке у самой Жэнь Цин возникло непреодолимое желание искренне поклоняться буддийским ликам.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Зала великого героя, они обнаружили, что для совершения молитвы и воскурения благовоний необходимо сперва приобрести благовонные палочки. Снаружи зала молодой монах установил жертвенный столик, покрытый жёлтой тканью. На нём аккуратно, с ценниками лежало всё необходимое: и толстые ритуальные благовония ценой в связку медных монет, и тонкие палочки всего по несколько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Сифу нашла это забавным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слышала от монахов о деньгах на благовония, но оказывается, это буквально деньги за благовония! И правда, название говорит само за себя, только вот дороговато! Маленький наставник, а отдашь тонкие палочки — две порции за четыре монеты? Мы с А-Цин обязательно замолвим за тебя пару добрых слов перед Бодхисаттвой, когда станем возжигать благовония!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э-э... я всего лишь продаю благовония, их количество строго учтено... я не властен продавать их дешевле или дороже...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Монашек, заикаясь, отвечал Сифу и одновременно с тем украдкой бросал взгляды на Жэнь Цин, искренне полагая, что делает это незаметно. За год с лишним торговли он впервые видел столь изысканную и прекрасную женщину — она казалась даже красивее той Гуаньинь, что стояла в зале...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Нет-нет! Они обе хороши! Обе одинаково прекрасны!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Усердный в чтении сутр юный послушник внезапно смутился: как он мог поставить эту мирянку выше самой Бодхисаттвы? Какое неуважение!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доселе необыкновенно красноречивым монах растерял все слова. Закончив говорить, он почувствовал себя не в своей тарелке, и лицо его густо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ничуть не огорчил Сифу. С малых лет хлебнувшая лиха, она привыкла каждую медную монету делить надвое, и приглянувшуюся вещь обязательно норовила поторговаться, иначе на душе оставалось неприятное чувство зря потраченных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Жэнь Цин за ручку, собираясь сделать шаг вперед, но не успела открыть рот, как лицо монаха вспыхнуло с новой силой. Видя, что бедняга едва держится на ногах от смущения, Чу Ся молча протянула серебряный слиток весом в два лян. Монах, словно получив помилование, поспешно вручил им две толстые, в человеческую руку, ритуальные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Сифу поначалу не осмеливалась их взять и оглянулась на Жэнь Цин. Та слегка потянула подругу за руку, давая знак принять палочку, а затем кивнула безэмоциональной девушке-телохранителю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управляющая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толстые благовония, обе вошли в Зал великого героя для поклонения.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Сифу была чуть ниже Жэнь Цин ростом, да и сил у неё не хватало, поэтому ей пришлось повозиться, зажигая благовония от свечи, но она делала это с неподдельным азартом 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воскурение, Жэнь Цин отошла в сторону, а Сифу опустилась на циновку для поклонов и, благоговейно сложив ладони, закрыла глаза, загадывая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вились струйки дыма, изредка раздавался глухой стук деревянной рыбы вперемешку с невнятным бормотанием молитв.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Цин внезапно погрузилась в задумчивость. Глядя на золоченую статую Бодхисаттвы высотой почти в три чжана, она думала о чём-то своём; в её глазах не было привычного простому люду благоговения — лишь спокойный, леденящий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вы, благодетельница, преподносите Будде лучшие благовония, а к себе проявляете такую скупость?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голос заставил Жэнь Цин вздрогнуть. Обернувшись, она увидела сухощавого старика в желтой монашеской рясе, слегка сгорбленного, с заложенными за спину руками, который с доброй улыбкой разглядывал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вы клоните,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не спешил с ответом; сделав несколько шагов вперед, он отвесил поклон глиняному золоченому лику Гуаньинь и лишь после этого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Монастырь ежедневно принимает сотни паломников, богатых и бедных. Будь то толстые или тонкие палочки, каждый, возжигая их, о чём-то молит у подножия Бодхисаттвы. Даже я, старый дурак, изо дня в день читаю сутры, поклоняюсь Будде, исполняю службы и медитирую разве не ради того, чтобы в будущем взойти в Чистую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улыбнувшись, старик указал на всё еще стоявшую на коленях Сифу: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Благодетельница, вы только что преподнесли благовония, но сразу же отступили назад, ничего не попросив. Вот старик и задался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что: старому монаху стало любопытно, почему она приносит дары Будде, но при этом ничего не просит для себя. Этот пожилой монах говорил так непринужденно и с юмором, что крупицы недоверия в сердце Жэнь Цин незаметно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ей довелось повстречать слишком много проходимцев под видом даосских и буддийских монахов. Навидавшись подобного, Жэнь Цин поневоле сохраняла настороженность и подозрительность при встрече с духовенством.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старик не пытался окутать себя ореолом религиозной тайны, выражался просто и искренне, без всякой фальши, что сразу расположило к нему девушку и пробудило желание продолжить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пальцем на возвышавшуюся неподалёку трёхчжанную золотую статую Бодхисаттвы, Жэнь Цин задала вопрос, который сочла весьма каверзным: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мастер, ведомо ли вам, почему у Бодхисаттвы такое скорбное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вопрос, казавшийся ей невероятно глубоким, выходящим за рамки буддийских догм и бьющим прямо по эстетике скульптурного искусства, вовсе не поставил старого монаха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умолкнуть, как старец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Гневлив лик Ваджры — посему он укрощает четырех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Печален лик Бодхисаттвы — посему она проявляет милосердие к шести путям сансары.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Жэнь Цин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на этот вопрос в буддизме существует стандартный ответ? И что теперь, если она выскажет иное мнение, этот старый хрыч тут же объявит её исчадием ада и сожжет на костре?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Воображение тут же услужливо нарисовало сцены расправы западной церкви с еретиками, и Жэнь Цин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молчание, старый монах с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Буддизм необъятен, в нем насчитывается три тысячи путей к обретению истинного плода. Если у благодетельницы есть какие-то соображения, не изволите ли поведать? Позвольте и старому монаху поразмыслить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http://bllate.org/book/25318/3018071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