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посмотреть на то, как этот парень перемещается… О каком вообще позиционировании тут может идти речь, он просто тупо улепетывает, куда глаза глядят, совершенно не заботясь о том, что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сначала наблюдал за этим со стороны, наслаждаясь зрелищем, но постепенно начал замечать неладное: с чего это этот человек направляется в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Спасите-помогите-караул-матушка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 было случайностью. Заметив Цянь Ли, парень бросился к нему, даже не задумываясь, чтобы хоть немного рассеять аггро. С дюжиной мелких монстров на хвосте ему в одиночку было не выжить. Он, конечно, не особо рассчитывал встретить какого-то героя-спасителя, но разве можно умереть так быстро, если хоть немного не попытать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Эй-эй-эй-эй-эй… — Цянь Ли отер пот со лба. Вот же бесцеремонный тип! Впрочем, помогать людям в сетевых играх — дело привычное, хотя раньше за ним водилось и такое: сам предлагал помощь, а никто и спасибо не говорил. Видя, что парень вот-вот в него врежется, Цянь Ли сделал боковой перекат на месте, вскочил и отпрыгнул назад, сразу увеличив дистанцию. Заметив, что Цянь Ли тут же уклонился, тот уже впал в отчаяние, но вдруг Цянь Ли пустил стрелу прямо в скопище монстров, и одна из тварей тут же сменила цель и понеслась на него. Цянь Ли добавил еще пару выстрелов — за ним увязались еще два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— крикнул Цянь Ли парню, продолжая пятиться и не прекращая атаковать. Не прошло и мгновения, как он отвел от задницы бедолаги четыре-пять мелких монстров, методично расстреливая их так, что те аж взвывали от боли. Цянь Ли сражался и отступал, но все же держался от того парня на небольшом расстоянии, чтобы тот мог постоянно следовать за ним, ориентируясь на него как на цель. — Подержись еще немного, ха, — ободрил его Цянь Ли. Стоило одному из его собственных монстров пасть, как он тут же переманивал на себя другого из хвоста преследователей, и наконец толпа монстров за спиной парня начала заметно редеть.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Ли, ты чем занялся? — неизвестно откуда вынырнул У Цзю, с неторопливым видом наблюдая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Цзю, как раз вовремя, помоги-ка, — бросил Цянь Ли и, ловко пустив серию стрел, собрал на себя вообще всех оставшихся монстров. Теперь за Цянь Ли бежало уже штук семь-восемь мелких тварей. У Цзю не стал тратить слов: сделав несколько шагов вперед, он с ходу принялся рубить врагов. Монстры тут же сменили приоритет угрозы и повернулись к У Цзю, собираясь наброситься толпой, но трава под их ногами тихо хрустнула, и из земли с треском вырвались целые заросли ветвей, оплетая вожаков. Путь остальным преследователям оказался заблокирован, и они на мгновение сбились в кучу. В этот самый момент подоспела огненная стрела Цянь Ли, и монстры мгновенно вспыхнули. Когда пламя угасло, в живых осталась едва ли половина, а У Цзю взмахнул тяжелым мечом и добил оставшихся пары ударов.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как ловко… — с трудом выбравшийся из передряги парень согнулся пополам, уперевшись руками в колени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восхищение было самым простым. Дело было вовсе не в слаженности их действий, контроле поля боя или командной работе — просто они были круты тем, что могли в мгновение ока разобраться с такой кучей мелких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 перевел взгляд с парня на Цянь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кого-то подцепил?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«опять»… Я просто увидел, что его сейчас сожрут, и решил попутно выручить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— истово закивал парень, подтверждая его слова. — Спасибо вам обоим за спасение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ты чего со своим уровнем тут околачиваешься? Жить надоело? — поинтересовался Цянь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 тут задание на повышение уровня кузнечного дела выполняю, медная руда, нужная для этого квеста, водится только здесь… — с жалким видом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Цянь Ли кивнул и снова спросил: — Не хочешь с нами в пати?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темы… Парень даже сообразить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Цянь Ли хлопнул его по плечу. — Добывай свою руду дальше, а когда монстры появятся — просто тащи их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Можно? — в глазах парня вспыхнул свет. Это что, его в телохранители берут? Разве бывает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Цянь Ли. — Ты так здорово сагриваешь — по дюжине мобов за раз, нам и бегать по всей округе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 Цзю заявились в эти края как раз ради фарма монстров, выполнения заданий и прокачки. При таком живом инструменте для сбора мобов грех было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почему Цянь Ли уже столько лет упорно предпочитал кланы с дальним боем и высоким уроном? Помимо преимущества в перехвате добычи, была еще одна очень простая причина… Во время фарма монстров зона перемещения персонажа сокращается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лень — один из главных двигателей прогресса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Ого-ого. — Парень не стал особо раздумывать и энергично закивал, чувствуя, что сегодня он, похоже, ухватил бога за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Цзю, собирай группу, давай-давай, — окликнул У Цзю Цянь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Цянь Ли вечно перекладывал на него всю инициативу и руководство. У Цзю молча разослал обоим приглашения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вошли в пати, и Цянь Ли заглянул в интерфейс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8-й уровень… Твою мать, ты что, выше меня левелом?!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абсолютно невозмутимым видом кивнул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мне тут «угукаешь»? С 8-м уровнем тебя гоняли по всей округе монстры того же 8-го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вывожу…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ладно тебе, по одному-то мобу всяко можно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руды накопать… — голос Сяо Ло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наконец-то всё понял: этот парень — самый настоящий мирный игрок-крафтер.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до 8-го уровня докачался? — не удержался от недоумения Цянь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ежедневных заданиях и квестах мирных профессий, — стоило завести об этом речь, как Сяо Ло снова оживился и затараторил без остановки. — Я переговорил почти со всеми NPC в городе Тэр, они все такие дружелюбные! И есть куча квестов, где вообще не надо драться… А вы выполняли задание Сноу «Песнь весны»? Там дальше еще нужно собирать светлячков, он такой лапочка! Я спросил его, каким шампунем он пользуется, и он ведь реально мне ответил…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и У Цзю синхронно погрузились в молчание. Подобных NPC они всегда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способов прокачки, такие задания действительно не уступали по скорости фарму монстров, но их минус заключался в том, что они совершенно не развивали боевые навыки. Потратив полтора дня на освоение игры, они уже успели понять: в этом мире игровые элементы, характеристики и умения, конечно, важны, но в конечном счете это лишь цифры на бумаге. По-настоящему решающую роль играют управление и осознанность. Ни местная магия, ни обычные атаки не были привязаны к какой-то волшебной кнопке, нажав которую персонаж автоматически совершит действие. Даже для уже изученного навыка требовалось собственное мастерство в управлении, а если руки кривые, можно было запросто запороть 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уровень свободы настроек в LDM был очень высоким. Игроки с недостаточным уровнем навыка вполне могли выбрать какое-нибудь оружие вроде посоха с высоким уроном — там в основном не требовалось ни позиционирования, ни сложных манипуляций, достаточно было встать в безопасном месте и прочитать заклинание, чтобы навык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PvE-командной работе это было обычным делом. А вот в PvP… Игроки ведь не монстры, они не станут покорно следовать чужому аггро и контролю, так что хрупкий маг с высоким уроном и низкой защитой, который медленно бегает, может быть слит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этого новичка, он явно целился в тихую, безмятежную и мирную жизнь. Но если он даже с мобами своего уровня справиться не может… с такой выживаемостью сколько он протянет в этом ненормально суровом мире LDM?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поленился читать нотации, и вскоре они распределили роли. У Цзю и Цянь Ли выбрали подходящее местечко и принялись за фарм мобов, в то время как Сяо Ло снова отправился на поиски руды. Позднее «поезда» из монстров повторялись с завидной регулярностью: время от времени он притаскивал за собой целые оравы нечисти, несясь к ним со всех ног. Цянь Ли даже невольно зауважал его талант привлекать к себе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Эх-ух, эх-ух, эх-ух… — После очередного истребления монстров Сяо Ло снова зашагал прочь, но явно с большим трудом, сильно прихрамывая. — Эй… — Цянь Ли все же не выдержал и спросил: — Сколько хлама ты вообще натащил в свой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в LDM пользовались пространственными мешками. Концепция была примерно такой же, как и в обычных онлайн-играх: сам мешок визуально не отображался, но имел ограничения по переносимому весу и количеству ячеек. Предельный вес определялся показателем силы персонажа, а количество ячеек зависело от характеристик самого мешка, причем оба условия были обязательными.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достать вещь, нужно было открыть через интерфейс пространственный мешок и выбрать предмет. После этого вещь материализовалась прямо перед персонажем, зависая в воздухе секунд на на две: если персонаж ее не ловил, она падала на землю, а стеклянные флаконы с зельями и вовсе разбивались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дай-ка посмотрю… — Сяо Ло проверил содержимое. — Медная руда, железная руда, оловянная руда, кроличья шкура, лошадиная шкура, шкура пантеры, кошачьи глаза, драконья лоза, дерево алоэ, жимолость…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задумал, собрался качать все мирные профессии до абсолютного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честно ответил Сяо Ло. — Просто делаю квесты кузнечной мастерской, мастерской пошива одежды, ювелирной лавки и медицинского павильона, они все выглядят такими интересными…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Цянь Ли потер подбородок,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над Брандом Цянь Ли и У Цзю обнаружили еще одну вещь — еще одну игровую особенность LDM. Монстры не роняли денег, не роняли экипировку — только соответствующие материалы. По крайней мере, с обычных мобов они до сих пор не выбили ни единой шмотки. До сих пор на них, кроме тех фиолетовых сапог на Цянь Ли, всё остальное было куплено у NPC кое-как для видимости. То, что с мелких мобов не падает снаряжение, — это нормально, но ведь даже с Бранда ничего не выпало! Такое уже не спишешь на простую неудачу. Исходя из этого, можно было сделать вывод: способов раздобыть снаряжение в LDM всего несколько. Первый — купить у NPC. Второй — награды от системы, сосредоточенные главным образом на первом убийстве и лабиринтах с подземельями, указанных в досках розыска (насчет того, существуют ли там сохранения прохождений, они еще не проверяли, так что не были уверены). Третий — крафт силами самих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у NPC явно ненадежно, а вот второй и третий пути, похоже, и были истинной дорогой. Глядя на этого упертого новичка, сосредоточенного исключительно на мирных навыках, Цянь Ли почувствовал: кажется, им сейчас упадет с неба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У Цзю точно не было ни времени, ни желания качать какие-то мирные ремесла. Эти двое никогда в жизни не занимались производством, выдавая исключительно урон. Конечно, добывать ресурсы можно было и зачисткой лабиринтов с подземельями, но лишний запасной вариант никому не помешает. К тому же Цянь Ли прекрасно помнил ключевое слово, оброненное той ведьмой в штаб-квартире магов — «крафтовое оружие». Цянь Ли был уверен: в LDM эти четыре слова станут важнейшей частью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http://bllate.org/book/25314/3017261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