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Детективное агентство «Линъянь» после уплаты денег, Пэй Нин не стал сразу возвращаться домой. Сначала он перекусил где-то поблизости, кое-как отделавшись от обеда, а затем поехал на машине в редакцию.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ему всё равно делать было нечего, а из-за травмы ноги он не мог пойти на ежегодный банкет. Вместо того чтобы сидеть дома сложа руки, лучше было заглянуть в редакцию, где работал Цю Му, и заодно посмотреть, чем тот занимается в такое время. В предыдущие трёхдневные циклы он видел Цю Му и сегодня утром, и вчера, но вот в этот момент они ещё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Детективное агентство находилось довольно далеко от редакции: одно — на востоке города, другое — на западе. Пэй Нин потратил больше часа, прежде чем добрался до нужного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излишней нагрузки нога всё еще ныла. Чтобы не усугубить травму и не провести оставшиеся два дня взаперти, не имея возможности выйти из дома, Пэй Нин решил позвонить и попросить Цю Му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телефон звонил долго, но трубку никто не брал. Пэй Нин не унимался и попытался снова, но результат был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Сяо Цю, должно быть, опять забыл телефон, — с некоторой досадой пробормотал Пэй Нин, сбрасывая вызов.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Бывало это уже не впервые, когда Цю Му забывал телефон и с ним невозможно было связаться. Судя по его рассеянности, сегодня он наверняка снова его оставил, но, к счастью, сейчас было рабочее время, и Сяо Цю точно был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прошлый трехдневный цикл Сяо Цю ведь носил с собой телефон? Неужели этот цикл чем-то отличался?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 не стал загонять машину на подземную парковку, а припарковался прямо у обочины. Он испытывал необъяснимый страх перед подземными парковками и предпочёл бы получить штраф, лишь бы больше не спускаться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Пэй Нин хромая поплёлся в здание редакции — стоило ему добраться до Цю Му, как больше не придётся так себя истязать, можно будет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 на этаже редакции, Пэй Нин ещё не успел до конца обойти первый поворот, как увиденная в коридоре картина заставила его резко остановиться. Шагнуть вперёд он не мог, но и отступать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Жутковато тихий коридор казался пустым. Нет, сказать, что он был пуст, оказалось бы неверно — в коридоре находились два человека. И обоих этих людей Пэй Нин отлично знал: это были Сяо Цю — он же Цю Му, которого Пэй Нин шёл искать, — и сам босс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вовсе не в том, кто эти двое, а в том, чем именно они сейчас занимались.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прижал Цю Му к стене, и они самозабвенно целовались. Одна из загребущих рук грозного босса при этом бесцеремонно шарила по телу Цю Му, вовсю лапая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у босса Шэня и Сяо Цю вот такие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 поначалу испытал лёгкий шок, но быстро взял себя в руки. Неудивительно, что Шэнь Юй до сих пор относился к нему предвзято — оказывается, он принимал его за мнимого соперника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никак нельзя было ожидать, что Шэнь Юй западет на такой тип людей. Сяо Цю и впрямь выглядел очень мило и легко пробуждал в окружающих желание защитить его, вот только характером обладал донельзя бестолковым и вечно попадал в нелепые ситуации, вызывающие одновременно смех и слёзы. С таким нравом Сяо Цю требовался партнёр, способный во всём его поддерживать, а женщина на эту роль точно не годилась — в этом смысле Шэнь Юй и правда был неплохим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проблема заключалась в том, что Сяо Цю неизменно считал себя любителем женщин и вряд ли догадывался, какие чувства питает к нему Шэнь Юй. Похоже, Шэнь Юю предстоял еще очень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 чуть покачал головой и уже собрался тихонько уйти, как вдруг повреждённая нога от слишком долгого стояния в одном положении пронзительно заболела. Стоило ему сделать малейшее движение, как боль стала нестерпимой, и он, потеряв равновесие, рухнул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привлёк внимание парочки в коридоре. Цю Му резко оттолкнул Шэнь Юя и, заметив упавшего Пэй Нина, в панике полностью проигнорировал грозного босса, бросившись к Пэй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Вэньфэй, вы в порядке?! — Цю Му попытался поднять Пэй Нина, но дёрнул неудачно, из-за чего и без того саднящая нога заболела ещё сильнее, и подняться не получилось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не тяни меня, у меня травма, — Пэй Нин поспешил остановить Цю Му, опасаясь сделать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Цю Му о Пэй Нине заставила оттолкнутого босса Шэня помрачнеть ещё сильнее, а взгляд, брошенный на Пэй Нина, сделался совсем недобрым.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время встречи, с чего это преподаватель Вэньфэй заявился так рано? — босс Шэнь, разумеется, не собирался проявлять благородство и помогать своему сопернику. Скрестив руки на груди, он наблюдал со стороны, будто происходящее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ты босс, то тебе всё дозволено! — Цю Му остался крайне недоверен тоном Шэнь Юя. Свирепо зыркнув на него, он возмущенно обвинил: — Мало того, что ты только что набросился на меня с голодухи, так теперь преподаватель Вэньфэй пострадал, а тебе наплевать! До чего же ты бессердечный!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мрачное лицо босса Шэня теперь и вовсе походило на кусок угля. Если бы взглядом можно было убить, Пэй Нин уже умер бы сотню раз, и никто бы о нём не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 лишь устало вздохнул от неприязни Шэнь Юя. Почему все шишки от заскоков Цю Му сыпятся на него? У него у самого имелся любимый человек — ну, ладно, сейчас Лу Ихан уже сбежал налево, но Цю Му всё равно никак не тянул на его вкус. Как бы сильно Пэй Нин ни сходил с ума, у него и в мыслях не было зариться на Цю Му. Короче говоря, Цю Му приходился ему лишь редактором и другом, между ними в принципе не могло возникнуть никаких иных отношений, и Шэнь Юй накручивал себя на пустом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отношение грозного босса испортило Пэй Нину и без того дурное настроение, а раз у него самого на душе скребли кошки, то и боссу Шэню он портить жизнь не собирался. Изобразив на лице мученическое выражение, Пэй Нин ухватился за Цю Му: — Сяо Цю, моя нога и так была повреждена, а теперь стало совсем плохо. Отвези меня в больницу,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преподаватель Вэньфэй, едем прямо сейчас! — всё внимание Цю Му было приковано исключительно к Пэй Нину, а грозный босс Шэнь оказался напрочь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силёнок не хватит меня поднять, может, босс Шэнь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злобно зыркнул на Пэй Нина и под испепеляющим взглядом Цю Му нехотя подошёл, чтобы поднять соперника. Если бы представилась возможность, он бы с радостью швырнул Пэй Нина обратно на пол, но ума у него хватало не делать этого на глазах у возлюбленного. О том, насколько дорог Цю Му Пэй Нин, Шэнь Юй знал прекрасно — именно поэтому он даже после того, как узнал о наличии у Пэй Нина партнера, не мог чувствовать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Цю Му к нему и к Пэй Нину являло собой две абсолютные крайности. Хотя он и был боссом, стоило ему попытаться сблизиться с Цю Му, как вечно случались какие-нибудь казусы, одно несчастье за другим. Взять хотя бы этот раз: он с таким трудом подловил момент, чтобы насладиться близостью, но не успел и поцеловать толком, как всё прервал Пэй Нин, а Цю Му и вовсе решил, что он полез целоваться от голода. Подобная толстокожесть Цю Му приводила Шэнь Юя в полное уныние и заставляла люто ненавидеть нарушителя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моя машина снаружи. Ступай за руль, а босс Шэнь пусть потихоньку поможет мне спуститься, — отправив Цю Му подальше, Пэй Нин как бы между прочим бросил Шэнь Юю: — Босс Шэнь, советую держать меня покрепче. Если со мной что-то случится, Сяо Цю сильно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что у меня руки слабые, а всё равно просишь поддержать, преподаватель Вэньфэй, вы слишком в меня верите, — раз уж Цю Му отлучился, Шэнь Юй решил не церемониться с Пэй Нином и тут же ядовито уколол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много надумываете, босс Шэнь. Вместо того чтобы тратить время на враждебность ко мне, лучше бы поломали голову над тем, как завоевать расположение Сяо Цю, — прямо сказал Пэй Нин, не желая вечно терпеть нападки.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Пэй Нин, казалось, упустил из виду одну деталь: говорить об этом сейчас было совершенно бессмысленно — стоило пройти трём дням, как Шэнь Юй всё забудет и снова примется ненавидеть его с прежним пылом.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Шэнь Юй лишь холодно фыркнул, явно не поверив совету Пэй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верите — как хотите, в конце концов, мы с Сяо Цю всего лишь хорошие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так считаете, а он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этим я ничего поделать не могу. Короче говоря, это ваши дела, только меня в них не впутывайте, — Пэй Нин устало пожал плечами и замолк, поскольку они как раз добрались до подземной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его нога совершенно не двигалась, Цю Му подогнал машину прямо к выходу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оказаться на подземной парковке, как тело Пэй Нина помимо воли напряглось. Он не мог подавить наплыв воспоминаний о 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Цю Му уже подогнал автомобиль к лифту, Пэй Нин быстро устроился на сиденье, а Цю Му уступил место водителя Шэнь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стремительно помчалась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находилась совсем недалеко от редакции. Осмотрев ногу и наложив свежую повязку, врач заверил, что ничего страшного нет. Боль, от которой едва не теряли сознание, возникла лишь потому, что Пэй Нин неосторожно потревожил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твой босс сейчас в бешенстве, не забудь его приласкать, — усадив Цю Му в машину, Пэй Нин наотрез отказался ехать домой в его сопровождении.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 утешать, кто просил его распускать руки! — покраснев при упоминании Шэнь Юя, тихонько пробормотал Цю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 на мгновение лишился дара речи. Оказывается, его наивный маленький редактор вовсе не так прост и даже способен строить козни против грозного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уловив странный взгляд Пэй Нина, Цю Му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Вэньфэй, вы что, забыли, кем я работаю? Даже если живой свиньи не видел, свинины-то я наелся вдоволь!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Пэй Нин вспомнил, что истинным призванием его юного редактора была редактура сёдзё-манги, а заодно курирование его самого и ещё нескольких художников, рисовавших обложки и иллюстрации.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Пэй Нин проникся глубочайшим сочувствием к боссу Шэню, которого так ловко обвели вокруг пальца. Похоже, путь к сердцу возлюбленного у босса Шэня предстоял долгий и тернистый!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http://bllate.org/book/25313/3017191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