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человеком, идущим против течения, и в его отношении к размеренной, упорядоченной жизни не было ни капли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некоторое время, Се Сюэчжоу опустил палочки: он всё время ощущал на себе чей-то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даже не нужно было искать источник этого взгляда — он точно знал, что на него пялится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пара дежурных фраз, беседа вышла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лучше, чем в самом начале: когда они встречались впервые, обстановка между ними была накалена до предела, словно перед битвой, и передышек не случалось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Се Сюэчжоу и Цюэ Фань выразили желание уйти. На этот раз Цуй Ихань не стал говорить ничего лишнего и будто бы молчаливо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обратно, если не хотите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знал его слишком хорошо: согласишься — вернёшься спокойно, а откажись он, глядишь, Цуй Ихань придумает ещё какой-нибудь способ помотать им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по-настоящему бесячего в этом не было, возиться с ним всё же пришлось бы, а Се Сюэчжоу лениво тратил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возвращаемся. Поглядим на твою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возьму машину подороже, — улыбнулся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Ихань, даже если бы я ничего не сказал, ты всё равно пригнал бы какую-нибудь роскошную тачку напоказ, к чему этот фарс? — усмехнулся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Ихань тут же расплылся в улыбке: он-то и вправду собирался немного притвориться, но Се Сюэчжоу выложил всё напрямую, лишив его всякого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он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играла улыбка — судя по всему, то, что Се Сюэчжоу так легко его раскусил, не вызывало у него ни малейшего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подогнал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сел за руль сам, не доверив это дело водителю, и потребовал, чтобы Се Сюэчжоу занял место на пассажирском сиденье спереди, а Цюэ Фань устроился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принял это без возражений,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Сюэчжоу даже мелькнула мысль: если бы их не было трое, вряд ли бы этот сноб выкатил свой Куллнан.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лениво забивать этим голову — совершенно точно, эта встреча с Цуй Иханем была далеко не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мог побиться об заклад, что этот тип ещё не раз отыщет способ помаячить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 хочешь послушать, какую музыку я обычно кручу?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Сюэчжоу невольно хмыкнул. Ему показалось, что подобные вопросы совсем не вяжутся с возрастом этого человека, но тут же сообразил: он сам вечно любит строить из себя умудрённого опытом старца, так с какой стати отказывать в этом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— это Цуй Ихань, а не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председатель правления с такими деньжищами снизошел до роли моего личного шофёра, разве смею я выдвигать хоть какие-то требования? — поддразнил его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Ихань, услышав это, широко улыбнулся. Он вовсе не думал обо всём прочем — ему было важно лишь то, что он находится рядом с Се Сюэчжоу, а на остальное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колонок полилась музыка из плейлиста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любимых песен оказалась на удивление спокойной, мягкой, без бурных проявлений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сам он отличался нравом живым и непосредственным — все чувства вспыхивали у него мгновенно и так же быстро угагали.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Сюэчжоу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музыка такая смешная?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сам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Ихань тут же надул губы, но уже через секунду снова заулыбался — очевидно, он всё это время соображал, что же именно Се Сюэчжоу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дошло, что это было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и вовсе оставил вопрос без ответа, лишь в прекрасном расположении духа напевая себе под нос песню — словно сущий ребёнок, так просто и открыто выражавший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подумал, что уже давным-давно не встречал взрослых людей с таким живым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Ихань, а музыка-то у тебя интересная, — продолжил Се Сюэчжоу в тон тому, что могло бы польстить собеседнику, и, как и ожидалось, заметил, как в глазах Цуй Иханя снова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тихонько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Ихань, раньше я считал тебя человеком скрытным и расчетливым, а теперь думаю, что пора бы мне пересмотреть собственные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тут же поинтересовался тот. — Теперь ты думаешь, что я тоже вполне безобидный?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младшеклассник, — выдал Се Сюэчжоу самое нелестное определение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Цуй Ихань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лишь мысленно вздохнул: (…)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препираться с Цуй Иханем. Тот удивительно ловко вживался в любую роль, и сколько его ни пикируй, он вовсе не обижался, оставаясь в своём неизменном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даже начал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Цуй Ихань подвёз их к самому входу в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директор Се,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обратно в Сяонань? — спросил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домой, — ответил Цуй Ихань. — Спасибо, что беспокоишься обо мне,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мысленно выругался: (…) И зачем только язык чёрт дёрнул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По тону Се Сюэчжоу было очевидно, что он гонит гостя прочь. Цуй Ихань не стал больше ничего говорить — он видел, что продолжай он крутиться здесь, добрых слов от Се Сюэчжоу точно не дождётся, а терпение того явно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уехать, как Се Сюэчжоу тяжело рухнул в своё рабочее кресло, совершенно не желая делать больше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бросил на него долгий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Цуй Ихань готов тратить на Се Сюэчжоу столько времени, не вызывало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добивался, Се Сюэчжоу уже не пытался гадать — он, казалось, попросту привык к тому, что этот прилипала постоянно крутится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Цюэ Фань недоумевал, почему Се Сюэчжоу так устает от этого назойливого внимания, но теперь, воочию повидав Цуй Иханя, он подумал лишь о том, что у Се Сюэчжоу поистине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Сюэчжоу, — помолчав, негромко произнес Цюэ Фань, — я понятия не имею, как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 в общем-то 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долго молчал —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Сюэчжоу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Сдается мне, вредить он мне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снова замолчал, чувствуя, что все возможные аргументы исчерпаны; даже если бы он попытался отговорить друга, придраться к этим словам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выглядел абсолютно нетронутым всей этой суетой — сейчас все его мысли были целиком и полностью поглощены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находил такое поведение сродни попытке спрятать голову в песок, но озвучивать вслух свои мысли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вернулись в офис, проведя весь день в компании Цуй Иханя, и если положа руку на сердце — это действительно оказалось весело, и обоим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прочее, Цуй Ихань вполне мог сойти за надёжного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через панорамное окно на открывающийся за ним вид, Се Сюэчжоу вдруг поймал себя на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стоит ему переступить порог офиса, как он тут же натягивает тетиву до предела, и лишь в обществе Цуй Иханя позволяет себе чуточку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самым неожиданным подарком судьбы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Неиссякаемой страсти Се Сюэчжоу к работе всегда можно было только удивляться, и сейчас всё обстояло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усесться за стол, как прошло всего ничего, а он уже снова превратился в бесчувственную рабочую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Совещания шли одно за другим — в его понимании именно в этом и заключался истинный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на дворе стоял уже 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взял телефон и, не обнаружив на экране привычных всплывающих уведомлений о сообщениях, даже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он сообразил, что сам отключил показ всплывающих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он сразу увидел красный кружочек с цифрой у имени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сам не понимал, чего именно он ждал: неужели привык к бомбардировке сообщениями и теперь ему не хватало этой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ответил на чужие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Которых вдобавок оказалось всего пара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они не тянули и на десятую долю писанины Цуй Иханя. Перечитывая эти бестолковые послания, Се Сюэчжоу увидел, как от Цуй Иханя прилетела свежая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Сюэчжоу внезапно шевельнулся озорной, вредный позыв. Без предупреждения, не оставляя времени на раздумья, он взял и набрал номер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тот только-только закончил дела, заставит ли его такой звонок замереть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— раздался в трубке удивленный голос Цуй Иханя. — Ты... ты сам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Се Сюэчжоу живо представил, как у того вовсю загораются глаза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предельно невозмутимо подтвердил Се Сюэчжоу. — Решил проверить, не помешаю ли твоим великим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Просьба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позвонил мне... Знаешь, это лучшее, что случилось со мной после того, как мы расстались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— спросил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хмыкнул Цуй Ихань. — Спрашиваешь — значит, хочешь зайти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уже почти коснулся наушника, когда он услышал голос Цуй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отчётливо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тебе сказать? — с нажимом переспросил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сказать,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без колебаний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 Цуй Иханем сокращали жизнь по меньшей мере на пару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наверх Се Кэ. Заметив выражение лица брата, тот сразу озаботился: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— обратился к нему Се Сюэчжоу. — Скажи-ка, как ты обычно добиваешься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точно веду себя совсем не так, как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Сюэчжоу: (…)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тут дело исключительно в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